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Layout-Tabelle zur Eingabe von Logo, Rechnungsnummer, Datum, Ablaufdatum, Firmenname und Slogan, Adresse, Telefon- und Faxnummern sowie E-Mail-Adresse"/>
      </w:tblPr>
      <w:tblGrid>
        <w:gridCol w:w="5710"/>
        <w:gridCol w:w="3892"/>
      </w:tblGrid>
      <w:tr w:rsidR="00AE7551" w:rsidRPr="001E4F7F" w14:paraId="5AA72A55" w14:textId="77777777" w:rsidTr="00A761AC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DC13E8" w14:textId="77777777" w:rsidR="00AE7551" w:rsidRPr="007D437D" w:rsidRDefault="00AE7551" w:rsidP="00A761AC">
            <w:pPr>
              <w:pStyle w:val="Name"/>
              <w:framePr w:hSpace="0" w:wrap="auto" w:hAnchor="text" w:yAlign="inline"/>
            </w:pPr>
            <w:r w:rsidRPr="00723927">
              <w:rPr>
                <w:color w:val="auto"/>
                <w:highlight w:val="yellow"/>
              </w:rPr>
              <w:t>IHR LOGO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47131" w14:textId="77777777" w:rsidR="00AE7551" w:rsidRPr="001E4F7F" w:rsidRDefault="00537AD4" w:rsidP="0018717E">
            <w:pPr>
              <w:pStyle w:val="berschrift1"/>
              <w:jc w:val="right"/>
            </w:pPr>
            <w:sdt>
              <w:sdtPr>
                <w:alias w:val="Angebot:"/>
                <w:tag w:val="Angebot:"/>
                <w:id w:val="-1200705054"/>
                <w:placeholder>
                  <w:docPart w:val="A7896D5FC86E4B0590F13CA81AF456C1"/>
                </w:placeholder>
                <w:temporary/>
                <w:showingPlcHdr/>
                <w15:appearance w15:val="hidden"/>
              </w:sdtPr>
              <w:sdtEndPr/>
              <w:sdtContent>
                <w:r w:rsidR="00AE7551" w:rsidRPr="00FB38B9">
                  <w:rPr>
                    <w:b/>
                    <w:bCs/>
                    <w:sz w:val="44"/>
                    <w:szCs w:val="44"/>
                    <w:lang w:bidi="de-DE"/>
                  </w:rPr>
                  <w:t>ANGEBOT</w:t>
                </w:r>
              </w:sdtContent>
            </w:sdt>
          </w:p>
        </w:tc>
      </w:tr>
      <w:tr w:rsidR="00AE7551" w:rsidRPr="001E4F7F" w14:paraId="0667BE93" w14:textId="77777777" w:rsidTr="00A761AC">
        <w:trPr>
          <w:trHeight w:val="633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5A0FEE4C" w14:textId="77777777" w:rsidR="00AE7551" w:rsidRPr="00976AB4" w:rsidRDefault="00AE7551" w:rsidP="00A761AC">
            <w:pPr>
              <w:rPr>
                <w:sz w:val="24"/>
                <w:szCs w:val="28"/>
              </w:rPr>
            </w:pPr>
            <w:r w:rsidRPr="00976AB4">
              <w:rPr>
                <w:sz w:val="24"/>
                <w:szCs w:val="28"/>
                <w:highlight w:val="yellow"/>
              </w:rPr>
              <w:t>Ihr Firmenname</w:t>
            </w:r>
          </w:p>
          <w:p w14:paraId="3035B745" w14:textId="77777777" w:rsidR="00AE7551" w:rsidRPr="00976AB4" w:rsidRDefault="00AE7551" w:rsidP="00A761AC">
            <w:pPr>
              <w:rPr>
                <w:sz w:val="24"/>
                <w:szCs w:val="28"/>
              </w:rPr>
            </w:pPr>
            <w:r w:rsidRPr="00976AB4">
              <w:rPr>
                <w:sz w:val="24"/>
                <w:szCs w:val="28"/>
                <w:highlight w:val="yellow"/>
              </w:rPr>
              <w:t>Ihre Adresse</w:t>
            </w:r>
          </w:p>
          <w:sdt>
            <w:sdtPr>
              <w:rPr>
                <w:sz w:val="24"/>
                <w:szCs w:val="28"/>
              </w:rPr>
              <w:id w:val="707612331"/>
              <w:placeholder>
                <w:docPart w:val="208427E07FCB4F20B715AFC05B9A8657"/>
              </w:placeholder>
              <w15:appearance w15:val="hidden"/>
            </w:sdtPr>
            <w:sdtEndPr/>
            <w:sdtContent>
              <w:p w14:paraId="17C4ADDB" w14:textId="77777777" w:rsidR="00AE7551" w:rsidRPr="00976AB4" w:rsidRDefault="00AE7551" w:rsidP="00A761AC">
                <w:pPr>
                  <w:rPr>
                    <w:sz w:val="24"/>
                    <w:szCs w:val="28"/>
                  </w:rPr>
                </w:pPr>
                <w:r w:rsidRPr="00976AB4">
                  <w:rPr>
                    <w:sz w:val="24"/>
                    <w:szCs w:val="28"/>
                    <w:highlight w:val="yellow"/>
                  </w:rPr>
                  <w:t>Ihre E-Mail-Adresse</w:t>
                </w:r>
              </w:p>
              <w:p w14:paraId="6F4E7197" w14:textId="77777777" w:rsidR="00AE7551" w:rsidRPr="007D437D" w:rsidRDefault="00AE7551" w:rsidP="00A761AC">
                <w:r w:rsidRPr="00976AB4">
                  <w:rPr>
                    <w:sz w:val="24"/>
                    <w:szCs w:val="28"/>
                    <w:highlight w:val="yellow"/>
                  </w:rPr>
                  <w:t>Ihre Telefonnummer</w:t>
                </w:r>
              </w:p>
            </w:sdtContent>
          </w:sdt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2F688F30" w14:textId="26B2FB9F" w:rsidR="00AE7551" w:rsidRPr="00976AB4" w:rsidRDefault="00AE7551" w:rsidP="00A761AC">
            <w:pPr>
              <w:pStyle w:val="DatumundNummer"/>
              <w:rPr>
                <w:sz w:val="20"/>
                <w:szCs w:val="20"/>
              </w:rPr>
            </w:pPr>
            <w:r w:rsidRPr="00976AB4">
              <w:rPr>
                <w:rStyle w:val="Hervorhebung"/>
                <w:sz w:val="20"/>
                <w:szCs w:val="20"/>
              </w:rPr>
              <w:t>Angebot Nr</w:t>
            </w:r>
            <w:r w:rsidRPr="00976AB4">
              <w:rPr>
                <w:sz w:val="20"/>
                <w:szCs w:val="20"/>
                <w:lang w:bidi="de-DE"/>
              </w:rPr>
              <w:t xml:space="preserve">.: </w:t>
            </w:r>
            <w:sdt>
              <w:sdtPr>
                <w:rPr>
                  <w:sz w:val="20"/>
                  <w:szCs w:val="20"/>
                  <w:highlight w:val="yellow"/>
                </w:rPr>
                <w:id w:val="1723867234"/>
                <w:placeholder>
                  <w:docPart w:val="987921552FA74218B8AA1C0297F10A96"/>
                </w:placeholder>
                <w15:appearance w15:val="hidden"/>
              </w:sdtPr>
              <w:sdtEndPr/>
              <w:sdtContent>
                <w:r w:rsidRPr="00976AB4">
                  <w:rPr>
                    <w:sz w:val="20"/>
                    <w:szCs w:val="20"/>
                    <w:highlight w:val="yellow"/>
                  </w:rPr>
                  <w:t>XXX</w:t>
                </w:r>
              </w:sdtContent>
            </w:sdt>
          </w:p>
          <w:p w14:paraId="5949FC7A" w14:textId="77777777" w:rsidR="00AE7551" w:rsidRPr="001E4F7F" w:rsidRDefault="00537AD4" w:rsidP="00A761AC">
            <w:pPr>
              <w:pStyle w:val="DatumundNummer"/>
            </w:pPr>
            <w:sdt>
              <w:sdtPr>
                <w:rPr>
                  <w:sz w:val="20"/>
                  <w:szCs w:val="20"/>
                </w:rPr>
                <w:alias w:val="Datum:"/>
                <w:tag w:val="Datum:"/>
                <w:id w:val="-2048360737"/>
                <w:placeholder>
                  <w:docPart w:val="A536E01DB1A34F60B83513F07C329DB6"/>
                </w:placeholder>
                <w:temporary/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rStyle w:val="Hervorhebung"/>
                    <w:sz w:val="20"/>
                    <w:szCs w:val="20"/>
                    <w:lang w:bidi="de-DE"/>
                  </w:rPr>
                  <w:t>Datum:</w:t>
                </w:r>
              </w:sdtContent>
            </w:sdt>
            <w:r w:rsidR="00AE7551" w:rsidRPr="00976AB4">
              <w:rPr>
                <w:sz w:val="20"/>
                <w:szCs w:val="20"/>
                <w:lang w:bidi="de-DE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33965319"/>
                <w:placeholder>
                  <w:docPart w:val="393996E58CE34C61BC4E4E2694CBBDBD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0"/>
                    <w:szCs w:val="20"/>
                    <w:highlight w:val="yellow"/>
                  </w:rPr>
                  <w:t>XX.XX.XXXX</w:t>
                </w:r>
              </w:sdtContent>
            </w:sdt>
          </w:p>
        </w:tc>
      </w:tr>
      <w:tr w:rsidR="00AE7551" w:rsidRPr="001E4F7F" w14:paraId="3E6B1BE0" w14:textId="77777777" w:rsidTr="00A761AC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5506B03E" w14:textId="77777777" w:rsidR="00AE7551" w:rsidRPr="00976AB4" w:rsidRDefault="00537AD4" w:rsidP="00A761AC">
            <w:pPr>
              <w:rPr>
                <w:rStyle w:val="Hervorhebung"/>
                <w:sz w:val="24"/>
                <w:szCs w:val="28"/>
              </w:rPr>
            </w:pPr>
            <w:sdt>
              <w:sdtPr>
                <w:rPr>
                  <w:rStyle w:val="Hervorhebung"/>
                  <w:sz w:val="24"/>
                  <w:szCs w:val="28"/>
                </w:rPr>
                <w:alias w:val="An:"/>
                <w:tag w:val="An:"/>
                <w:id w:val="-629860407"/>
                <w:placeholder>
                  <w:docPart w:val="1EB8888D1C1445E49BCCCC7809374A97"/>
                </w:placeholder>
                <w:temporary/>
                <w:showingPlcHdr/>
                <w15:appearance w15:val="hidden"/>
              </w:sdtPr>
              <w:sdtEndPr>
                <w:rPr>
                  <w:rStyle w:val="Hervorhebung"/>
                </w:rPr>
              </w:sdtEndPr>
              <w:sdtContent>
                <w:r w:rsidR="00AE7551" w:rsidRPr="00976AB4">
                  <w:rPr>
                    <w:rStyle w:val="Hervorhebung"/>
                    <w:sz w:val="24"/>
                    <w:szCs w:val="28"/>
                    <w:lang w:bidi="de-DE"/>
                  </w:rPr>
                  <w:t>An:</w:t>
                </w:r>
              </w:sdtContent>
            </w:sdt>
          </w:p>
          <w:p w14:paraId="7CA4261E" w14:textId="77777777" w:rsidR="00AE7551" w:rsidRPr="00976AB4" w:rsidRDefault="00AE7551" w:rsidP="00A761AC">
            <w:pPr>
              <w:rPr>
                <w:sz w:val="24"/>
                <w:szCs w:val="28"/>
              </w:rPr>
            </w:pPr>
            <w:r w:rsidRPr="00976AB4">
              <w:rPr>
                <w:sz w:val="24"/>
                <w:szCs w:val="28"/>
                <w:highlight w:val="yellow"/>
              </w:rPr>
              <w:t>Kunde Name</w:t>
            </w:r>
          </w:p>
          <w:p w14:paraId="405746CF" w14:textId="77777777" w:rsidR="00AE7551" w:rsidRPr="00976AB4" w:rsidRDefault="00AE7551" w:rsidP="00A761AC">
            <w:pPr>
              <w:rPr>
                <w:sz w:val="24"/>
                <w:szCs w:val="28"/>
              </w:rPr>
            </w:pPr>
            <w:r w:rsidRPr="00976AB4">
              <w:rPr>
                <w:sz w:val="24"/>
                <w:szCs w:val="28"/>
                <w:highlight w:val="yellow"/>
              </w:rPr>
              <w:t>Kunde Adresse</w:t>
            </w:r>
          </w:p>
          <w:p w14:paraId="6F443B0E" w14:textId="77777777" w:rsidR="00AE7551" w:rsidRPr="00976AB4" w:rsidRDefault="00537AD4" w:rsidP="00A761AC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256243265"/>
                <w:placeholder>
                  <w:docPart w:val="C4E0E73C3AE341BA8607621B72A462D8"/>
                </w:placeholder>
                <w15:appearance w15:val="hidden"/>
              </w:sdtPr>
              <w:sdtEndPr>
                <w:rPr>
                  <w:highlight w:val="yellow"/>
                </w:rPr>
              </w:sdtEndPr>
              <w:sdtContent>
                <w:r w:rsidR="00AE7551" w:rsidRPr="00976AB4">
                  <w:rPr>
                    <w:sz w:val="24"/>
                    <w:szCs w:val="28"/>
                    <w:highlight w:val="yellow"/>
                  </w:rPr>
                  <w:t>Kunde Telefonnummer</w:t>
                </w:r>
              </w:sdtContent>
            </w:sdt>
          </w:p>
          <w:p w14:paraId="279A6958" w14:textId="77777777" w:rsidR="00AE7551" w:rsidRPr="00976AB4" w:rsidRDefault="00537AD4" w:rsidP="00A761AC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520470447"/>
                <w:placeholder>
                  <w:docPart w:val="A437B00925014B0488C90AF4BCCCEC1C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8"/>
                  </w:rPr>
                  <w:t xml:space="preserve">Kunden-ID: </w:t>
                </w:r>
                <w:r w:rsidR="00AE7551" w:rsidRPr="00976AB4">
                  <w:rPr>
                    <w:sz w:val="24"/>
                    <w:szCs w:val="28"/>
                    <w:highlight w:val="yellow"/>
                  </w:rPr>
                  <w:t>XXX</w:t>
                </w:r>
              </w:sdtContent>
            </w:sdt>
            <w:r w:rsidR="00AE7551" w:rsidRPr="00976AB4">
              <w:rPr>
                <w:sz w:val="24"/>
                <w:szCs w:val="28"/>
                <w:lang w:bidi="de-DE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69C8261D" w14:textId="77777777" w:rsidR="00AE7551" w:rsidRPr="00976AB4" w:rsidRDefault="00AE7551" w:rsidP="00A761AC">
            <w:pPr>
              <w:pStyle w:val="DatumundNummer"/>
              <w:rPr>
                <w:sz w:val="24"/>
                <w:szCs w:val="24"/>
              </w:rPr>
            </w:pPr>
            <w:r w:rsidRPr="00976AB4">
              <w:rPr>
                <w:rStyle w:val="Ablaufdatumszeichen"/>
                <w:bCs/>
                <w:sz w:val="24"/>
                <w:szCs w:val="24"/>
              </w:rPr>
              <w:t xml:space="preserve">Angebot gültig bis: </w:t>
            </w:r>
            <w:r w:rsidRPr="00976AB4">
              <w:rPr>
                <w:rStyle w:val="Ablaufdatumszeichen"/>
                <w:b w:val="0"/>
                <w:sz w:val="24"/>
                <w:szCs w:val="24"/>
                <w:highlight w:val="yellow"/>
              </w:rPr>
              <w:t>XX.XX.XXXX</w:t>
            </w:r>
          </w:p>
        </w:tc>
      </w:tr>
    </w:tbl>
    <w:p w14:paraId="2E192516" w14:textId="77777777" w:rsidR="00AE7551" w:rsidRPr="001E4F7F" w:rsidRDefault="00AE7551" w:rsidP="00AE7551"/>
    <w:tbl>
      <w:tblPr>
        <w:tblStyle w:val="Listentabelle1hell"/>
        <w:tblW w:w="5000" w:type="pct"/>
        <w:tblLook w:val="0620" w:firstRow="1" w:lastRow="0" w:firstColumn="0" w:lastColumn="0" w:noHBand="1" w:noVBand="1"/>
        <w:tblDescription w:val="Geben Sie in dieser Tabelle den Namen des Vertriebsmitarbeiters, die Position, die Zahlungsbedingungen und das Fälligkeitsdatum ein."/>
      </w:tblPr>
      <w:tblGrid>
        <w:gridCol w:w="2235"/>
        <w:gridCol w:w="2227"/>
        <w:gridCol w:w="2706"/>
        <w:gridCol w:w="2434"/>
      </w:tblGrid>
      <w:tr w:rsidR="00F175C3" w:rsidRPr="00976AB4" w14:paraId="59338A4E" w14:textId="77777777" w:rsidTr="00F17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</w:tcPr>
          <w:p w14:paraId="15B08620" w14:textId="77777777" w:rsidR="00AE7551" w:rsidRPr="00976AB4" w:rsidRDefault="00AE7551" w:rsidP="00A761AC">
            <w:pPr>
              <w:pStyle w:val="Spaltenberschriften"/>
              <w:rPr>
                <w:sz w:val="24"/>
                <w:szCs w:val="24"/>
              </w:rPr>
            </w:pPr>
            <w:r w:rsidRPr="00976AB4">
              <w:rPr>
                <w:sz w:val="24"/>
                <w:szCs w:val="24"/>
              </w:rPr>
              <w:t>Ersteller</w:t>
            </w:r>
          </w:p>
        </w:tc>
        <w:tc>
          <w:tcPr>
            <w:tcW w:w="2520" w:type="dxa"/>
          </w:tcPr>
          <w:p w14:paraId="301637E4" w14:textId="77777777" w:rsidR="00AE7551" w:rsidRPr="00976AB4" w:rsidRDefault="00537AD4" w:rsidP="00A761AC">
            <w:pPr>
              <w:pStyle w:val="Spaltenberschriften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0927660"/>
                <w:placeholder>
                  <w:docPart w:val="8A2E9D6A588A4329A3C9B92801D107F8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Position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2520" w:type="dxa"/>
          </w:tcPr>
          <w:p w14:paraId="5F6AFD7E" w14:textId="77777777" w:rsidR="00AE7551" w:rsidRPr="00976AB4" w:rsidRDefault="00537AD4" w:rsidP="00A761AC">
            <w:pPr>
              <w:pStyle w:val="Spaltenberschriften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4263420"/>
                <w:placeholder>
                  <w:docPart w:val="6B528623385D44C19F91C37910180E37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Zahlungsbedingungen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2520" w:type="dxa"/>
          </w:tcPr>
          <w:p w14:paraId="268BB88C" w14:textId="77777777" w:rsidR="00AE7551" w:rsidRPr="00976AB4" w:rsidRDefault="00537AD4" w:rsidP="00A761AC">
            <w:pPr>
              <w:pStyle w:val="Spaltenberschriften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5329093"/>
                <w:placeholder>
                  <w:docPart w:val="89BBE95D1E2D4643A0A1D54B24AA884B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Fälligkeitsdatum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</w:tr>
      <w:tr w:rsidR="00AE7551" w:rsidRPr="00976AB4" w14:paraId="6A5654A9" w14:textId="77777777" w:rsidTr="00F175C3">
        <w:trPr>
          <w:trHeight w:val="288"/>
        </w:trPr>
        <w:tc>
          <w:tcPr>
            <w:tcW w:w="2520" w:type="dxa"/>
          </w:tcPr>
          <w:p w14:paraId="294DBC10" w14:textId="591B5FC0" w:rsidR="00AE7551" w:rsidRPr="00976AB4" w:rsidRDefault="00723927" w:rsidP="00A761AC">
            <w:pPr>
              <w:rPr>
                <w:sz w:val="24"/>
                <w:szCs w:val="24"/>
              </w:rPr>
            </w:pPr>
            <w:r w:rsidRPr="00976AB4">
              <w:rPr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2520" w:type="dxa"/>
          </w:tcPr>
          <w:p w14:paraId="2634709B" w14:textId="3800B068" w:rsidR="00AE7551" w:rsidRPr="00976AB4" w:rsidRDefault="00723927" w:rsidP="00A761AC">
            <w:pPr>
              <w:rPr>
                <w:sz w:val="24"/>
                <w:szCs w:val="24"/>
              </w:rPr>
            </w:pPr>
            <w:r w:rsidRPr="00976AB4">
              <w:rPr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2520" w:type="dxa"/>
          </w:tcPr>
          <w:p w14:paraId="44D0A607" w14:textId="77777777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yellow"/>
                </w:rPr>
                <w:id w:val="852609789"/>
                <w:placeholder>
                  <w:docPart w:val="B7264D637E3B4E3E91778BA1007A4BBB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  <w:lang w:bidi="de-DE"/>
                  </w:rPr>
                  <w:t>Fällig bei Erhalt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2520" w:type="dxa"/>
          </w:tcPr>
          <w:p w14:paraId="137E2B78" w14:textId="77777777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65726017"/>
                <w:placeholder>
                  <w:docPart w:val="5376E56AE64F4524BD5913B8070AA2FC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</w:rPr>
                  <w:t>XX.XX.XXXX</w:t>
                </w:r>
              </w:sdtContent>
            </w:sdt>
          </w:p>
        </w:tc>
      </w:tr>
    </w:tbl>
    <w:p w14:paraId="0CFACED5" w14:textId="77777777" w:rsidR="00AE7551" w:rsidRPr="001E4F7F" w:rsidRDefault="00AE7551" w:rsidP="00AE7551"/>
    <w:tbl>
      <w:tblPr>
        <w:tblStyle w:val="EinfacheTabelle5"/>
        <w:tblW w:w="5000" w:type="pct"/>
        <w:tblLook w:val="0420" w:firstRow="1" w:lastRow="0" w:firstColumn="0" w:lastColumn="0" w:noHBand="0" w:noVBand="1"/>
        <w:tblDescription w:val="Geben Sie Menge, Beschreibung, Stückpreis, Rabatt und Zeilensumme in die Tabellenspalten ein, und Zwischensumme, Umsatzsteuer und Gesamtbetrag am Ende dieser Tabelle."/>
      </w:tblPr>
      <w:tblGrid>
        <w:gridCol w:w="1618"/>
        <w:gridCol w:w="4159"/>
        <w:gridCol w:w="2137"/>
        <w:gridCol w:w="1688"/>
      </w:tblGrid>
      <w:tr w:rsidR="00CD07B6" w:rsidRPr="00976AB4" w14:paraId="642B55BE" w14:textId="77777777" w:rsidTr="00F17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0CDD8963" w14:textId="6FEEC1D0" w:rsidR="00AE7551" w:rsidRPr="00976AB4" w:rsidRDefault="00537AD4" w:rsidP="00A761AC">
            <w:pPr>
              <w:pStyle w:val="Spaltenberschriftenwei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652260001"/>
                <w:placeholder>
                  <w:docPart w:val="DE4733E6CEDE45CCA372F3B28EEF7C6C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Menge</w:t>
                </w:r>
              </w:sdtContent>
            </w:sdt>
          </w:p>
        </w:tc>
        <w:tc>
          <w:tcPr>
            <w:tcW w:w="4448" w:type="dxa"/>
          </w:tcPr>
          <w:p w14:paraId="29EC63CC" w14:textId="77777777" w:rsidR="00AE7551" w:rsidRPr="00976AB4" w:rsidRDefault="00537AD4" w:rsidP="00A761AC">
            <w:pPr>
              <w:pStyle w:val="Spaltenberschriftenwei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21304311"/>
                <w:placeholder>
                  <w:docPart w:val="A856DEE902544268AF5EDB6D6E3E82A5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Beschreibung</w:t>
                </w:r>
              </w:sdtContent>
            </w:sdt>
            <w:r w:rsidR="00AE7551" w:rsidRPr="00976AB4">
              <w:rPr>
                <w:color w:val="auto"/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36" w:type="dxa"/>
          </w:tcPr>
          <w:p w14:paraId="6CBD51DD" w14:textId="77777777" w:rsidR="00AE7551" w:rsidRPr="00976AB4" w:rsidRDefault="00537AD4" w:rsidP="00A761AC">
            <w:pPr>
              <w:pStyle w:val="Spaltenberschriftenwei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97548432"/>
                <w:placeholder>
                  <w:docPart w:val="33E8C5E5BB8544AAA4267BB37EF56301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Stückpreis</w:t>
                </w:r>
              </w:sdtContent>
            </w:sdt>
            <w:r w:rsidR="00AE7551" w:rsidRPr="00976AB4">
              <w:rPr>
                <w:color w:val="auto"/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08" w:type="dxa"/>
          </w:tcPr>
          <w:p w14:paraId="35FA7370" w14:textId="13A2E7C5" w:rsidR="00AE7551" w:rsidRPr="00976AB4" w:rsidRDefault="00537AD4" w:rsidP="00A761AC">
            <w:pPr>
              <w:pStyle w:val="Spaltenberschriftenwei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087808530"/>
                <w:placeholder>
                  <w:docPart w:val="8AB7B7E21E2347C49928D2FC400C6B28"/>
                </w:placeholder>
                <w15:appearance w15:val="hidden"/>
              </w:sdtPr>
              <w:sdtEndPr/>
              <w:sdtContent>
                <w:r w:rsidR="00CD07B6" w:rsidRPr="00976AB4">
                  <w:rPr>
                    <w:color w:val="auto"/>
                    <w:sz w:val="24"/>
                    <w:szCs w:val="24"/>
                  </w:rPr>
                  <w:t>Gesamtpreis</w:t>
                </w:r>
              </w:sdtContent>
            </w:sdt>
            <w:r w:rsidR="00AE7551" w:rsidRPr="00976AB4">
              <w:rPr>
                <w:color w:val="auto"/>
                <w:sz w:val="24"/>
                <w:szCs w:val="24"/>
                <w:lang w:bidi="de-DE"/>
              </w:rPr>
              <w:t xml:space="preserve"> </w:t>
            </w:r>
          </w:p>
        </w:tc>
      </w:tr>
      <w:tr w:rsidR="00AE7551" w:rsidRPr="00976AB4" w14:paraId="409F3593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6D8553DB" w14:textId="299F2BD3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yellow"/>
                </w:rPr>
                <w:id w:val="1595974703"/>
                <w:placeholder>
                  <w:docPart w:val="E753FE07D3D94D4EBFF26F8A11AA1E07"/>
                </w:placeholder>
                <w15:appearance w15:val="hidden"/>
              </w:sdtPr>
              <w:sdtEndPr/>
              <w:sdtContent>
                <w:r w:rsidR="000068AC" w:rsidRPr="00976AB4">
                  <w:rPr>
                    <w:sz w:val="24"/>
                    <w:szCs w:val="24"/>
                    <w:highlight w:val="yellow"/>
                  </w:rPr>
                  <w:t>X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4448" w:type="dxa"/>
          </w:tcPr>
          <w:p w14:paraId="2EEEDFBC" w14:textId="4CDE1836" w:rsidR="00AE7551" w:rsidRPr="00976AB4" w:rsidRDefault="00723927" w:rsidP="00A761AC">
            <w:pPr>
              <w:rPr>
                <w:sz w:val="24"/>
                <w:szCs w:val="24"/>
              </w:rPr>
            </w:pPr>
            <w:r w:rsidRPr="00976AB4">
              <w:rPr>
                <w:sz w:val="24"/>
                <w:szCs w:val="24"/>
                <w:highlight w:val="yellow"/>
              </w:rPr>
              <w:t>Ihr Produkt</w:t>
            </w:r>
          </w:p>
        </w:tc>
        <w:tc>
          <w:tcPr>
            <w:tcW w:w="1736" w:type="dxa"/>
          </w:tcPr>
          <w:p w14:paraId="1D0A0DC9" w14:textId="77777777" w:rsidR="00AE7551" w:rsidRPr="00976AB4" w:rsidRDefault="00537AD4" w:rsidP="00A761AC">
            <w:pPr>
              <w:pStyle w:val="Betra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4144187"/>
                <w:placeholder>
                  <w:docPart w:val="DB619728375249018452C357750BA04F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</w:rPr>
                  <w:t>X</w:t>
                </w:r>
                <w:r w:rsidR="00AE7551" w:rsidRPr="00976AB4">
                  <w:rPr>
                    <w:sz w:val="24"/>
                    <w:szCs w:val="24"/>
                  </w:rPr>
                  <w:t xml:space="preserve"> €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08" w:type="dxa"/>
          </w:tcPr>
          <w:p w14:paraId="25BF8D5F" w14:textId="77777777" w:rsidR="00AE7551" w:rsidRPr="00976AB4" w:rsidRDefault="00537AD4" w:rsidP="00A761AC">
            <w:pPr>
              <w:pStyle w:val="Betra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3894351"/>
                <w:placeholder>
                  <w:docPart w:val="560710447B1244AC88CD001B5D984DEC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</w:rPr>
                  <w:t>X</w:t>
                </w:r>
                <w:r w:rsidR="00AE7551" w:rsidRPr="00976AB4">
                  <w:rPr>
                    <w:sz w:val="24"/>
                    <w:szCs w:val="24"/>
                  </w:rPr>
                  <w:t xml:space="preserve"> €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</w:tr>
      <w:tr w:rsidR="00AE7551" w:rsidRPr="00976AB4" w14:paraId="2EE09B83" w14:textId="77777777" w:rsidTr="00F175C3">
        <w:trPr>
          <w:trHeight w:val="403"/>
        </w:trPr>
        <w:tc>
          <w:tcPr>
            <w:tcW w:w="1700" w:type="dxa"/>
          </w:tcPr>
          <w:p w14:paraId="36D72DDB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78070226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FEA529B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1B6FE63E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5CBDAAA3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79BAB2E6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0A6E183F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CA4D193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1A08C015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7C6C18FF" w14:textId="77777777" w:rsidTr="00F175C3">
        <w:trPr>
          <w:trHeight w:val="403"/>
        </w:trPr>
        <w:tc>
          <w:tcPr>
            <w:tcW w:w="1700" w:type="dxa"/>
          </w:tcPr>
          <w:p w14:paraId="73481437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2F3C7C7D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E80A0A6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79FE6F4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33C88003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5A07E03A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7B31F8FE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72A260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3700C669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43075B43" w14:textId="77777777" w:rsidTr="00F175C3">
        <w:trPr>
          <w:trHeight w:val="403"/>
        </w:trPr>
        <w:tc>
          <w:tcPr>
            <w:tcW w:w="1700" w:type="dxa"/>
          </w:tcPr>
          <w:p w14:paraId="2DE3D313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18254D88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A1C14C6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5255DCE0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532833DF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0C44E3AC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49DEF827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9E2D2A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5DB71186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30EC0BBA" w14:textId="77777777" w:rsidTr="00F175C3">
        <w:trPr>
          <w:trHeight w:val="403"/>
        </w:trPr>
        <w:tc>
          <w:tcPr>
            <w:tcW w:w="1700" w:type="dxa"/>
          </w:tcPr>
          <w:p w14:paraId="485AC4F5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5D42C7C3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5F67F18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3C76B434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385DD262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6A8ABA6E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671F0253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BA9075D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0E8C532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793CC113" w14:textId="77777777" w:rsidTr="00F175C3">
        <w:trPr>
          <w:trHeight w:val="403"/>
        </w:trPr>
        <w:tc>
          <w:tcPr>
            <w:tcW w:w="1700" w:type="dxa"/>
          </w:tcPr>
          <w:p w14:paraId="025CD8B1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3EF19EAC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660F1F2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02EAA0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31E053D4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00" w:type="dxa"/>
          </w:tcPr>
          <w:p w14:paraId="2AC7F881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5495376A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B7BD37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586B9281" w14:textId="77777777" w:rsidR="00AE7551" w:rsidRPr="00976AB4" w:rsidRDefault="00AE7551" w:rsidP="00A761AC">
            <w:pPr>
              <w:pStyle w:val="Betrag"/>
              <w:rPr>
                <w:sz w:val="24"/>
                <w:szCs w:val="24"/>
              </w:rPr>
            </w:pPr>
          </w:p>
        </w:tc>
      </w:tr>
      <w:tr w:rsidR="00AE7551" w:rsidRPr="00976AB4" w14:paraId="3F23913A" w14:textId="77777777" w:rsidTr="00F175C3">
        <w:trPr>
          <w:trHeight w:val="403"/>
        </w:trPr>
        <w:tc>
          <w:tcPr>
            <w:tcW w:w="6148" w:type="dxa"/>
            <w:gridSpan w:val="2"/>
          </w:tcPr>
          <w:p w14:paraId="05FCB440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A9BB29F" w14:textId="77777777" w:rsidR="00AE7551" w:rsidRPr="00976AB4" w:rsidRDefault="00537AD4" w:rsidP="00A761AC">
            <w:pPr>
              <w:pStyle w:val="VielenDank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Zwischensumme:"/>
                <w:tag w:val="Zwischensumme:"/>
                <w:id w:val="-1489780418"/>
                <w:placeholder>
                  <w:docPart w:val="AC68F48A0FFC45B09900B3160712C58C"/>
                </w:placeholder>
                <w:temporary/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Zwischensumme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08" w:type="dxa"/>
          </w:tcPr>
          <w:p w14:paraId="52206084" w14:textId="77777777" w:rsidR="00AE7551" w:rsidRPr="00976AB4" w:rsidRDefault="00537AD4" w:rsidP="00A761AC">
            <w:pPr>
              <w:pStyle w:val="Betra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1770664"/>
                <w:placeholder>
                  <w:docPart w:val="7F1D0B94C080439C8CBFBEA2493D7347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</w:rPr>
                  <w:t>X</w:t>
                </w:r>
                <w:r w:rsidR="00AE7551" w:rsidRPr="00976AB4">
                  <w:rPr>
                    <w:sz w:val="24"/>
                    <w:szCs w:val="24"/>
                  </w:rPr>
                  <w:t xml:space="preserve"> €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</w:tr>
      <w:tr w:rsidR="00AE7551" w:rsidRPr="00976AB4" w14:paraId="71D74070" w14:textId="77777777" w:rsidTr="00F17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148" w:type="dxa"/>
            <w:gridSpan w:val="2"/>
          </w:tcPr>
          <w:p w14:paraId="52873FC7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9A689BD" w14:textId="77777777" w:rsidR="00AE7551" w:rsidRPr="00976AB4" w:rsidRDefault="00537AD4" w:rsidP="00A761AC">
            <w:pPr>
              <w:pStyle w:val="VielenDank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Umsatzsteuer:"/>
                <w:tag w:val="Umsatzsteuer:"/>
                <w:id w:val="-2120289343"/>
                <w:placeholder>
                  <w:docPart w:val="798A5D6FC8D14A8D8874FD6452C3B8E0"/>
                </w:placeholder>
                <w:temporary/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Umsatzsteuer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08" w:type="dxa"/>
          </w:tcPr>
          <w:p w14:paraId="74FEE655" w14:textId="77777777" w:rsidR="00AE7551" w:rsidRPr="00976AB4" w:rsidRDefault="00537AD4" w:rsidP="00A761AC">
            <w:pPr>
              <w:pStyle w:val="Betra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496636"/>
                <w:placeholder>
                  <w:docPart w:val="A8CF9ABBFB734308B814B17630DFBCB9"/>
                </w:placeholder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highlight w:val="yellow"/>
                  </w:rPr>
                  <w:t>X</w:t>
                </w:r>
                <w:r w:rsidR="00AE7551" w:rsidRPr="00976AB4">
                  <w:rPr>
                    <w:sz w:val="24"/>
                    <w:szCs w:val="24"/>
                  </w:rPr>
                  <w:t xml:space="preserve"> €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</w:tr>
      <w:tr w:rsidR="00AE7551" w:rsidRPr="00976AB4" w14:paraId="59C9518A" w14:textId="77777777" w:rsidTr="00F175C3">
        <w:trPr>
          <w:trHeight w:val="403"/>
        </w:trPr>
        <w:tc>
          <w:tcPr>
            <w:tcW w:w="6148" w:type="dxa"/>
            <w:gridSpan w:val="2"/>
          </w:tcPr>
          <w:p w14:paraId="69D008BD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CEC24D5" w14:textId="77777777" w:rsidR="00AE7551" w:rsidRPr="00976AB4" w:rsidRDefault="00537AD4" w:rsidP="00A761AC">
            <w:pPr>
              <w:pStyle w:val="VielenDank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Gesamtbetrag:"/>
                <w:tag w:val="Gesamtbetrag:"/>
                <w:id w:val="1691648536"/>
                <w:placeholder>
                  <w:docPart w:val="7DFE0457311D4FD68111000A0D6D580C"/>
                </w:placeholder>
                <w:temporary/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Gesamtbetrag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</w:tc>
        <w:tc>
          <w:tcPr>
            <w:tcW w:w="1708" w:type="dxa"/>
          </w:tcPr>
          <w:p w14:paraId="3A4DE7FB" w14:textId="08BC205C" w:rsidR="00AE7551" w:rsidRPr="00976AB4" w:rsidRDefault="00537AD4" w:rsidP="00A761AC">
            <w:pPr>
              <w:pStyle w:val="Betra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1335045"/>
                <w:placeholder>
                  <w:docPart w:val="F68BFE8D5AFD4760B89520A45608EA5F"/>
                </w:placeholder>
                <w15:appearance w15:val="hidden"/>
              </w:sdtPr>
              <w:sdtEndPr/>
              <w:sdtContent>
                <w:r w:rsidR="004A6C23" w:rsidRPr="00976AB4">
                  <w:rPr>
                    <w:sz w:val="24"/>
                    <w:szCs w:val="24"/>
                    <w:highlight w:val="yellow"/>
                  </w:rPr>
                  <w:t>X</w:t>
                </w:r>
                <w:r w:rsidR="004A6C23" w:rsidRPr="00976AB4">
                  <w:rPr>
                    <w:sz w:val="24"/>
                    <w:szCs w:val="24"/>
                  </w:rPr>
                  <w:t xml:space="preserve"> €</w:t>
                </w:r>
              </w:sdtContent>
            </w:sdt>
          </w:p>
        </w:tc>
      </w:tr>
    </w:tbl>
    <w:p w14:paraId="1B49EE4E" w14:textId="77777777" w:rsidR="00AE7551" w:rsidRPr="001E4F7F" w:rsidRDefault="00AE7551" w:rsidP="00AE7551"/>
    <w:tbl>
      <w:tblPr>
        <w:tblW w:w="5000" w:type="pct"/>
        <w:tblLayout w:type="fixed"/>
        <w:tblLook w:val="0000" w:firstRow="0" w:lastRow="0" w:firstColumn="0" w:lastColumn="0" w:noHBand="0" w:noVBand="0"/>
        <w:tblDescription w:val="Geben Sie in dieser Tabelle den Namen der Person, die das Angebot erstellt hat, die Erklärung, die Unterschrift zur Annahme und die Dankesnachricht ein."/>
      </w:tblPr>
      <w:tblGrid>
        <w:gridCol w:w="9602"/>
      </w:tblGrid>
      <w:tr w:rsidR="00AE7551" w:rsidRPr="00976AB4" w14:paraId="543C76D0" w14:textId="77777777" w:rsidTr="00A761AC">
        <w:trPr>
          <w:trHeight w:val="1961"/>
        </w:trPr>
        <w:tc>
          <w:tcPr>
            <w:tcW w:w="9602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15B4AA6C" w14:textId="15FEC343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0817675"/>
                <w:placeholder>
                  <w:docPart w:val="8E61DCA672F449EFA06780EC529B773B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Dies ist ein Angebot für die genannten Waren, das den unten aufgeführten Bedingungen unterliegt: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74363098"/>
                <w:placeholder>
                  <w:docPart w:val="CBA98D50D76E416F8474E0CBA8326F15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Alle Verkäufe endgültig, Zahlung fällig bei Erhalt.</w:t>
                </w:r>
              </w:sdtContent>
            </w:sdt>
          </w:p>
          <w:p w14:paraId="4EFA9D24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  <w:p w14:paraId="332946DA" w14:textId="77777777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4402651"/>
                <w:placeholder>
                  <w:docPart w:val="2267798850CB4050B89938E8FFA2CE68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Um dieses Angebot anzunehmen, unterschreiben Sie hier und senden Sie es zurück:</w:t>
                </w:r>
              </w:sdtContent>
            </w:sdt>
            <w:r w:rsidR="00AE7551" w:rsidRPr="00976AB4">
              <w:rPr>
                <w:sz w:val="24"/>
                <w:szCs w:val="24"/>
                <w:lang w:bidi="de-DE"/>
              </w:rPr>
              <w:t xml:space="preserve"> </w:t>
            </w:r>
          </w:p>
          <w:p w14:paraId="3205039B" w14:textId="77777777" w:rsidR="00AE7551" w:rsidRPr="00976AB4" w:rsidRDefault="00AE7551" w:rsidP="00A761AC">
            <w:pPr>
              <w:rPr>
                <w:sz w:val="24"/>
                <w:szCs w:val="24"/>
              </w:rPr>
            </w:pPr>
          </w:p>
          <w:p w14:paraId="7F6B58D9" w14:textId="3BDF69F0" w:rsidR="00AE7551" w:rsidRPr="00976AB4" w:rsidRDefault="00537AD4" w:rsidP="00A761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0088902"/>
                <w:showingPlcHdr/>
              </w:sdtPr>
              <w:sdtEndPr/>
              <w:sdtContent>
                <w:r w:rsidR="00AE7551" w:rsidRPr="00976AB4">
                  <w:rPr>
                    <w:sz w:val="24"/>
                    <w:szCs w:val="24"/>
                    <w:lang w:bidi="de-DE"/>
                  </w:rPr>
                  <w:t>____________________________________________________</w:t>
                </w:r>
              </w:sdtContent>
            </w:sdt>
          </w:p>
        </w:tc>
      </w:tr>
      <w:tr w:rsidR="00AE7551" w:rsidRPr="00976AB4" w14:paraId="57850904" w14:textId="77777777" w:rsidTr="00A761AC">
        <w:trPr>
          <w:trHeight w:val="470"/>
        </w:trPr>
        <w:tc>
          <w:tcPr>
            <w:tcW w:w="9602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2EA6FEAD" w14:textId="77777777" w:rsidR="00AE7551" w:rsidRPr="00976AB4" w:rsidRDefault="00537AD4" w:rsidP="00A761AC">
            <w:pPr>
              <w:pStyle w:val="VielenDank"/>
              <w:rPr>
                <w:sz w:val="24"/>
                <w:szCs w:val="24"/>
              </w:rPr>
            </w:pPr>
            <w:sdt>
              <w:sdtPr>
                <w:rPr>
                  <w:color w:val="00B050"/>
                  <w:sz w:val="24"/>
                  <w:szCs w:val="24"/>
                </w:rPr>
                <w:id w:val="591587389"/>
                <w:placeholder>
                  <w:docPart w:val="97D3C9134F974C8D9BA73C15646E8C1F"/>
                </w:placeholder>
                <w:showingPlcHdr/>
                <w15:appearance w15:val="hidden"/>
              </w:sdtPr>
              <w:sdtEndPr/>
              <w:sdtContent>
                <w:r w:rsidR="00AE7551" w:rsidRPr="00976AB4">
                  <w:rPr>
                    <w:color w:val="auto"/>
                    <w:sz w:val="24"/>
                    <w:szCs w:val="24"/>
                    <w:lang w:bidi="de-DE"/>
                  </w:rPr>
                  <w:t>Vielen Dank für Ihren Auftrag!</w:t>
                </w:r>
              </w:sdtContent>
            </w:sdt>
            <w:r w:rsidR="00AE7551" w:rsidRPr="00976AB4">
              <w:rPr>
                <w:color w:val="00B050"/>
                <w:sz w:val="24"/>
                <w:szCs w:val="24"/>
                <w:lang w:bidi="de-DE"/>
              </w:rPr>
              <w:t xml:space="preserve"> </w:t>
            </w:r>
          </w:p>
        </w:tc>
      </w:tr>
    </w:tbl>
    <w:p w14:paraId="43D5F691" w14:textId="77777777" w:rsidR="00C368E7" w:rsidRDefault="00C368E7"/>
    <w:p w14:paraId="60B19156" w14:textId="77777777" w:rsidR="00C179FB" w:rsidRDefault="00C179FB"/>
    <w:p w14:paraId="6D3F9889" w14:textId="32CBA13F" w:rsidR="00790696" w:rsidRDefault="00790696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800D75" wp14:editId="055263D9">
            <wp:simplePos x="0" y="0"/>
            <wp:positionH relativeFrom="column">
              <wp:posOffset>4050030</wp:posOffset>
            </wp:positionH>
            <wp:positionV relativeFrom="paragraph">
              <wp:posOffset>0</wp:posOffset>
            </wp:positionV>
            <wp:extent cx="2371725" cy="323850"/>
            <wp:effectExtent l="0" t="0" r="9525" b="0"/>
            <wp:wrapThrough wrapText="bothSides">
              <wp:wrapPolygon edited="0">
                <wp:start x="1214" y="0"/>
                <wp:lineTo x="0" y="5082"/>
                <wp:lineTo x="0" y="20329"/>
                <wp:lineTo x="9542" y="20329"/>
                <wp:lineTo x="10410" y="20329"/>
                <wp:lineTo x="21513" y="19059"/>
                <wp:lineTo x="21513" y="0"/>
                <wp:lineTo x="1214" y="0"/>
              </wp:wrapPolygon>
            </wp:wrapThrough>
            <wp:docPr id="1362069698" name="Grafik 1" descr="Ein Bild, das Schrift, Grafiken, Grafikdesig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69698" name="Grafik 1" descr="Ein Bild, das Schrift, Grafiken, Grafikdesign, Typografi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165D0" w14:textId="77777777" w:rsidR="00790696" w:rsidRDefault="00790696"/>
    <w:p w14:paraId="019BE191" w14:textId="2F98A4B1" w:rsidR="00790696" w:rsidRDefault="00790696"/>
    <w:p w14:paraId="4B943B64" w14:textId="77777777" w:rsidR="00790696" w:rsidRDefault="00790696"/>
    <w:p w14:paraId="628EECA9" w14:textId="77777777" w:rsidR="00790696" w:rsidRDefault="00790696"/>
    <w:p w14:paraId="0C6DF966" w14:textId="77777777" w:rsidR="00790696" w:rsidRDefault="00790696"/>
    <w:p w14:paraId="586DC2B8" w14:textId="6D1FDAF5" w:rsidR="00790696" w:rsidRDefault="00790696"/>
    <w:p w14:paraId="531CDCA0" w14:textId="77777777" w:rsidR="00D13B5F" w:rsidRDefault="00880999">
      <w:pPr>
        <w:rPr>
          <w:sz w:val="32"/>
          <w:szCs w:val="32"/>
        </w:rPr>
      </w:pPr>
      <w:r w:rsidRPr="00D13B5F">
        <w:rPr>
          <w:b/>
          <w:bCs/>
          <w:sz w:val="32"/>
          <w:szCs w:val="32"/>
        </w:rPr>
        <w:t>Schon gewusst?</w:t>
      </w:r>
      <w:r>
        <w:rPr>
          <w:sz w:val="32"/>
          <w:szCs w:val="32"/>
        </w:rPr>
        <w:t xml:space="preserve"> </w:t>
      </w:r>
    </w:p>
    <w:p w14:paraId="260CD4F8" w14:textId="77777777" w:rsidR="00D13B5F" w:rsidRDefault="00D13B5F">
      <w:pPr>
        <w:rPr>
          <w:sz w:val="32"/>
          <w:szCs w:val="32"/>
        </w:rPr>
      </w:pPr>
    </w:p>
    <w:p w14:paraId="2FBC5E2A" w14:textId="3F40F6EF" w:rsidR="00AD03D9" w:rsidRPr="00BC662E" w:rsidRDefault="00400D6D">
      <w:pPr>
        <w:rPr>
          <w:sz w:val="32"/>
          <w:szCs w:val="32"/>
        </w:rPr>
      </w:pPr>
      <w:r w:rsidRPr="00BC662E">
        <w:rPr>
          <w:sz w:val="32"/>
          <w:szCs w:val="32"/>
        </w:rPr>
        <w:t xml:space="preserve">Du kannst </w:t>
      </w:r>
      <w:r w:rsidR="00287BBA">
        <w:rPr>
          <w:sz w:val="32"/>
          <w:szCs w:val="32"/>
        </w:rPr>
        <w:t xml:space="preserve">viel Zeit &amp; Aufwand sparen, indem du </w:t>
      </w:r>
      <w:r w:rsidRPr="00BC662E">
        <w:rPr>
          <w:sz w:val="32"/>
          <w:szCs w:val="32"/>
        </w:rPr>
        <w:t xml:space="preserve">Dokumente wie dieses </w:t>
      </w:r>
      <w:r w:rsidR="001F01E0" w:rsidRPr="00BC662E">
        <w:rPr>
          <w:b/>
          <w:bCs/>
          <w:sz w:val="32"/>
          <w:szCs w:val="32"/>
        </w:rPr>
        <w:t>auf Knopfdruck</w:t>
      </w:r>
      <w:r w:rsidR="00B418DF">
        <w:rPr>
          <w:sz w:val="32"/>
          <w:szCs w:val="32"/>
        </w:rPr>
        <w:t xml:space="preserve"> </w:t>
      </w:r>
      <w:r w:rsidR="00BC662E" w:rsidRPr="00BC662E">
        <w:rPr>
          <w:b/>
          <w:bCs/>
          <w:sz w:val="32"/>
          <w:szCs w:val="32"/>
        </w:rPr>
        <w:t>mit Scriptomat</w:t>
      </w:r>
      <w:r w:rsidR="00B418DF">
        <w:rPr>
          <w:b/>
          <w:bCs/>
          <w:sz w:val="32"/>
          <w:szCs w:val="32"/>
        </w:rPr>
        <w:t xml:space="preserve"> </w:t>
      </w:r>
      <w:r w:rsidR="00B418DF" w:rsidRPr="00B418DF">
        <w:rPr>
          <w:sz w:val="32"/>
          <w:szCs w:val="32"/>
        </w:rPr>
        <w:t>erstellst</w:t>
      </w:r>
    </w:p>
    <w:p w14:paraId="0CFA4F9C" w14:textId="77777777" w:rsidR="00305D20" w:rsidRPr="005F03F6" w:rsidRDefault="00305D20">
      <w:pPr>
        <w:rPr>
          <w:sz w:val="30"/>
          <w:szCs w:val="30"/>
        </w:rPr>
      </w:pPr>
    </w:p>
    <w:p w14:paraId="4322CA65" w14:textId="516762B2" w:rsidR="00305D20" w:rsidRPr="000C549D" w:rsidRDefault="006A345E">
      <w:pPr>
        <w:rPr>
          <w:sz w:val="30"/>
          <w:szCs w:val="30"/>
        </w:rPr>
      </w:pPr>
      <w:r w:rsidRPr="000C549D">
        <w:rPr>
          <w:sz w:val="30"/>
          <w:szCs w:val="30"/>
        </w:rPr>
        <w:t>Teste</w:t>
      </w:r>
      <w:r w:rsidR="008A7CA9" w:rsidRPr="000C549D">
        <w:rPr>
          <w:sz w:val="30"/>
          <w:szCs w:val="30"/>
        </w:rPr>
        <w:t xml:space="preserve"> </w:t>
      </w:r>
      <w:r w:rsidR="00D13B5F" w:rsidRPr="000C549D">
        <w:rPr>
          <w:sz w:val="30"/>
          <w:szCs w:val="30"/>
        </w:rPr>
        <w:t xml:space="preserve">Scriptomat 14 Tage kostenlos unter: </w:t>
      </w:r>
      <w:hyperlink r:id="rId9" w:history="1">
        <w:r w:rsidR="00537AD4" w:rsidRPr="007A7239">
          <w:rPr>
            <w:rStyle w:val="Hyperlink"/>
            <w:sz w:val="30"/>
            <w:szCs w:val="30"/>
          </w:rPr>
          <w:t>https://scriptomat.com/#testen</w:t>
        </w:r>
      </w:hyperlink>
      <w:r w:rsidR="00537AD4">
        <w:rPr>
          <w:sz w:val="30"/>
          <w:szCs w:val="30"/>
        </w:rPr>
        <w:t xml:space="preserve"> </w:t>
      </w:r>
    </w:p>
    <w:p w14:paraId="6439EC38" w14:textId="77777777" w:rsidR="00D13B5F" w:rsidRPr="000C549D" w:rsidRDefault="00D13B5F">
      <w:pPr>
        <w:rPr>
          <w:sz w:val="30"/>
          <w:szCs w:val="30"/>
        </w:rPr>
      </w:pPr>
    </w:p>
    <w:p w14:paraId="23145EF8" w14:textId="207C86B9" w:rsidR="00D13B5F" w:rsidRPr="000C549D" w:rsidRDefault="00237852">
      <w:pPr>
        <w:rPr>
          <w:sz w:val="30"/>
          <w:szCs w:val="30"/>
        </w:rPr>
      </w:pPr>
      <w:r w:rsidRPr="000C549D">
        <w:rPr>
          <w:sz w:val="30"/>
          <w:szCs w:val="30"/>
        </w:rPr>
        <w:t>Wie funktioniert Scriptomat?</w:t>
      </w:r>
    </w:p>
    <w:p w14:paraId="6568F389" w14:textId="7320B683" w:rsidR="00237852" w:rsidRPr="000C549D" w:rsidRDefault="00791D19" w:rsidP="00237852">
      <w:pPr>
        <w:pStyle w:val="Listenabsatz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Erstelle</w:t>
      </w:r>
      <w:r w:rsidR="00732AD4" w:rsidRPr="000C549D">
        <w:rPr>
          <w:sz w:val="30"/>
          <w:szCs w:val="30"/>
        </w:rPr>
        <w:t xml:space="preserve"> </w:t>
      </w:r>
      <w:r w:rsidR="004A073D" w:rsidRPr="000C549D">
        <w:rPr>
          <w:sz w:val="30"/>
          <w:szCs w:val="30"/>
        </w:rPr>
        <w:t xml:space="preserve">eigene Word-Dokumente </w:t>
      </w:r>
      <w:r w:rsidR="000C06C5">
        <w:rPr>
          <w:sz w:val="30"/>
          <w:szCs w:val="30"/>
        </w:rPr>
        <w:t>automatisiert</w:t>
      </w:r>
    </w:p>
    <w:p w14:paraId="7AC2587F" w14:textId="5AC6A41D" w:rsidR="004A073D" w:rsidRPr="000C549D" w:rsidRDefault="004A073D" w:rsidP="00237852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0C549D">
        <w:rPr>
          <w:sz w:val="30"/>
          <w:szCs w:val="30"/>
        </w:rPr>
        <w:t>Dateneingabe</w:t>
      </w:r>
      <w:r w:rsidR="00793577" w:rsidRPr="000C549D">
        <w:rPr>
          <w:sz w:val="30"/>
          <w:szCs w:val="30"/>
        </w:rPr>
        <w:t xml:space="preserve"> </w:t>
      </w:r>
      <w:r w:rsidRPr="000C549D">
        <w:rPr>
          <w:sz w:val="30"/>
          <w:szCs w:val="30"/>
        </w:rPr>
        <w:t>per Formular</w:t>
      </w:r>
      <w:r w:rsidR="00F53013" w:rsidRPr="000C549D">
        <w:rPr>
          <w:sz w:val="30"/>
          <w:szCs w:val="30"/>
        </w:rPr>
        <w:t>, CSV-Datei oder Schnittstelle</w:t>
      </w:r>
    </w:p>
    <w:p w14:paraId="22E884C0" w14:textId="41086443" w:rsidR="004A3308" w:rsidRPr="000C549D" w:rsidRDefault="00793577" w:rsidP="00237852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0C549D">
        <w:rPr>
          <w:sz w:val="30"/>
          <w:szCs w:val="30"/>
        </w:rPr>
        <w:t xml:space="preserve">Erstelle ein Dokument oder mehrere </w:t>
      </w:r>
      <w:r w:rsidR="00E107A6" w:rsidRPr="000C549D">
        <w:rPr>
          <w:sz w:val="30"/>
          <w:szCs w:val="30"/>
        </w:rPr>
        <w:t>auf Knopfdruck</w:t>
      </w:r>
    </w:p>
    <w:p w14:paraId="346DBC7B" w14:textId="5A813C00" w:rsidR="00E107A6" w:rsidRDefault="00E107A6" w:rsidP="00237852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0C549D">
        <w:rPr>
          <w:sz w:val="30"/>
          <w:szCs w:val="30"/>
        </w:rPr>
        <w:t>Verwalte zentrale Textbausteine</w:t>
      </w:r>
    </w:p>
    <w:p w14:paraId="0D966FDF" w14:textId="77777777" w:rsidR="00FE3F5B" w:rsidRDefault="00FE3F5B" w:rsidP="00FE3F5B">
      <w:pPr>
        <w:rPr>
          <w:sz w:val="30"/>
          <w:szCs w:val="30"/>
        </w:rPr>
      </w:pPr>
    </w:p>
    <w:p w14:paraId="1DF8F2B5" w14:textId="0909C99E" w:rsidR="00FE3F5B" w:rsidRPr="00FE3F5B" w:rsidRDefault="00FE3F5B" w:rsidP="00FE3F5B">
      <w:pPr>
        <w:rPr>
          <w:sz w:val="30"/>
          <w:szCs w:val="30"/>
        </w:rPr>
      </w:pPr>
      <w:r>
        <w:rPr>
          <w:sz w:val="30"/>
          <w:szCs w:val="30"/>
        </w:rPr>
        <w:t xml:space="preserve">Mehr erfahren unter: </w:t>
      </w:r>
      <w:hyperlink r:id="rId10" w:history="1">
        <w:r w:rsidRPr="002E4048">
          <w:rPr>
            <w:rStyle w:val="Hyperlink"/>
            <w:sz w:val="30"/>
            <w:szCs w:val="30"/>
          </w:rPr>
          <w:t>https://scriptomat.com/</w:t>
        </w:r>
      </w:hyperlink>
      <w:r>
        <w:rPr>
          <w:sz w:val="30"/>
          <w:szCs w:val="30"/>
        </w:rPr>
        <w:t xml:space="preserve"> </w:t>
      </w:r>
    </w:p>
    <w:p w14:paraId="7A73CA4D" w14:textId="3A443418" w:rsidR="00976857" w:rsidRDefault="00976857" w:rsidP="00976857">
      <w:pPr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F4207" wp14:editId="3338F747">
                <wp:simplePos x="0" y="0"/>
                <wp:positionH relativeFrom="column">
                  <wp:posOffset>20956</wp:posOffset>
                </wp:positionH>
                <wp:positionV relativeFrom="paragraph">
                  <wp:posOffset>229870</wp:posOffset>
                </wp:positionV>
                <wp:extent cx="2628900" cy="495300"/>
                <wp:effectExtent l="57150" t="38100" r="57150" b="76200"/>
                <wp:wrapNone/>
                <wp:docPr id="1562454968" name="Rechteck: abgerundete Ecken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D015" w14:textId="54D3B0DE" w:rsidR="00BD20D6" w:rsidRPr="00C9529F" w:rsidRDefault="00BD20D6" w:rsidP="00BD20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9529F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Jetzt kostenlos testen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F4207" id="Rechteck: abgerundete Ecken 2" o:spid="_x0000_s1026" href="https://scriptomat.com/#testen" style="position:absolute;margin-left:1.65pt;margin-top:18.1pt;width:20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" o:button="t" fillcolor="#02ab86 [3031]" stroked="f">
                <v:fill color2="#029373 [3175]" rotate="t" o:detectmouseclick="t" colors="0 #45a487;.5 #009d7a;1 #00926f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826D015" w14:textId="54D3B0DE" w:rsidR="00BD20D6" w:rsidRPr="00C9529F" w:rsidRDefault="00BD20D6" w:rsidP="00BD20D6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C9529F">
                        <w:rPr>
                          <w:b/>
                          <w:bCs/>
                          <w:sz w:val="32"/>
                          <w:szCs w:val="36"/>
                        </w:rPr>
                        <w:t>Jetzt kostenlos testen &gt;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56E782" w14:textId="77777777" w:rsidR="00976857" w:rsidRPr="00976857" w:rsidRDefault="00976857" w:rsidP="00976857">
      <w:pPr>
        <w:rPr>
          <w:sz w:val="28"/>
          <w:szCs w:val="28"/>
        </w:rPr>
      </w:pPr>
    </w:p>
    <w:p w14:paraId="7AA57AC3" w14:textId="77777777" w:rsidR="003D3597" w:rsidRPr="00D13B5F" w:rsidRDefault="003D3597">
      <w:pPr>
        <w:rPr>
          <w:sz w:val="32"/>
          <w:szCs w:val="32"/>
        </w:rPr>
      </w:pPr>
    </w:p>
    <w:sectPr w:rsidR="003D3597" w:rsidRPr="00D13B5F" w:rsidSect="00AE7551"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0AD4" w14:textId="77777777" w:rsidR="004B6AE3" w:rsidRDefault="004B6AE3" w:rsidP="00403B37">
      <w:pPr>
        <w:spacing w:line="240" w:lineRule="auto"/>
      </w:pPr>
      <w:r>
        <w:separator/>
      </w:r>
    </w:p>
  </w:endnote>
  <w:endnote w:type="continuationSeparator" w:id="0">
    <w:p w14:paraId="6BAA340A" w14:textId="77777777" w:rsidR="004B6AE3" w:rsidRDefault="004B6AE3" w:rsidP="00403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339D" w14:textId="77777777" w:rsidR="004B6AE3" w:rsidRDefault="004B6AE3" w:rsidP="00403B37">
      <w:pPr>
        <w:spacing w:line="240" w:lineRule="auto"/>
      </w:pPr>
      <w:r>
        <w:separator/>
      </w:r>
    </w:p>
  </w:footnote>
  <w:footnote w:type="continuationSeparator" w:id="0">
    <w:p w14:paraId="5DDB48DF" w14:textId="77777777" w:rsidR="004B6AE3" w:rsidRDefault="004B6AE3" w:rsidP="00403B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70FE1"/>
    <w:multiLevelType w:val="hybridMultilevel"/>
    <w:tmpl w:val="D9B48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1"/>
    <w:rsid w:val="000068AC"/>
    <w:rsid w:val="000C06C5"/>
    <w:rsid w:val="000C549D"/>
    <w:rsid w:val="00156D46"/>
    <w:rsid w:val="0018717E"/>
    <w:rsid w:val="001F01E0"/>
    <w:rsid w:val="00237852"/>
    <w:rsid w:val="00287BBA"/>
    <w:rsid w:val="002A4FF9"/>
    <w:rsid w:val="00305D20"/>
    <w:rsid w:val="00312B13"/>
    <w:rsid w:val="0031707C"/>
    <w:rsid w:val="003D3597"/>
    <w:rsid w:val="00400D6D"/>
    <w:rsid w:val="00403B37"/>
    <w:rsid w:val="004A073D"/>
    <w:rsid w:val="004A3308"/>
    <w:rsid w:val="004A6C23"/>
    <w:rsid w:val="004B6AE3"/>
    <w:rsid w:val="00537AD4"/>
    <w:rsid w:val="005F03F6"/>
    <w:rsid w:val="00654588"/>
    <w:rsid w:val="006A345E"/>
    <w:rsid w:val="006D0090"/>
    <w:rsid w:val="007103DA"/>
    <w:rsid w:val="00723927"/>
    <w:rsid w:val="00732AD4"/>
    <w:rsid w:val="00790696"/>
    <w:rsid w:val="00791D19"/>
    <w:rsid w:val="00793577"/>
    <w:rsid w:val="008452E5"/>
    <w:rsid w:val="00880999"/>
    <w:rsid w:val="008A7CA9"/>
    <w:rsid w:val="008E610F"/>
    <w:rsid w:val="00976857"/>
    <w:rsid w:val="00976AB4"/>
    <w:rsid w:val="00AD03D9"/>
    <w:rsid w:val="00AE7551"/>
    <w:rsid w:val="00B30135"/>
    <w:rsid w:val="00B418DF"/>
    <w:rsid w:val="00BC662E"/>
    <w:rsid w:val="00BC7052"/>
    <w:rsid w:val="00BD20D6"/>
    <w:rsid w:val="00C15BD5"/>
    <w:rsid w:val="00C179FB"/>
    <w:rsid w:val="00C368E7"/>
    <w:rsid w:val="00C9529F"/>
    <w:rsid w:val="00CD07B6"/>
    <w:rsid w:val="00D13B5F"/>
    <w:rsid w:val="00D72DA3"/>
    <w:rsid w:val="00DA34BE"/>
    <w:rsid w:val="00DB3D55"/>
    <w:rsid w:val="00E107A6"/>
    <w:rsid w:val="00F175C3"/>
    <w:rsid w:val="00F53013"/>
    <w:rsid w:val="00FB38B9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E001"/>
  <w15:chartTrackingRefBased/>
  <w15:docId w15:val="{BA0DDB6B-CA44-45D9-BD73-F8B27F5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551"/>
    <w:pPr>
      <w:spacing w:after="0" w:line="264" w:lineRule="auto"/>
    </w:pPr>
    <w:rPr>
      <w:rFonts w:eastAsiaTheme="minorEastAsia" w:cs="Times New Roman"/>
      <w:spacing w:val="4"/>
      <w:kern w:val="0"/>
      <w:sz w:val="16"/>
      <w:szCs w:val="18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7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7551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7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7551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7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7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7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7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7551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755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7551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7551"/>
    <w:rPr>
      <w:rFonts w:eastAsiaTheme="majorEastAsia" w:cstheme="majorBidi"/>
      <w:i/>
      <w:iCs/>
      <w:color w:val="3E76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7551"/>
    <w:rPr>
      <w:rFonts w:eastAsiaTheme="majorEastAsia" w:cstheme="majorBidi"/>
      <w:color w:val="3E76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75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75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75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75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7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7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7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75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75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7551"/>
    <w:rPr>
      <w:i/>
      <w:iCs/>
      <w:color w:val="3E762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7551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7551"/>
    <w:rPr>
      <w:i/>
      <w:iCs/>
      <w:color w:val="3E762A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7551"/>
    <w:rPr>
      <w:b/>
      <w:bCs/>
      <w:smallCaps/>
      <w:color w:val="3E762A" w:themeColor="accent1" w:themeShade="BF"/>
      <w:spacing w:val="5"/>
    </w:rPr>
  </w:style>
  <w:style w:type="paragraph" w:customStyle="1" w:styleId="DatumundNummer">
    <w:name w:val="Datum und Nummer"/>
    <w:basedOn w:val="Standard"/>
    <w:link w:val="Datums-undNummernzeichen"/>
    <w:uiPriority w:val="2"/>
    <w:qFormat/>
    <w:rsid w:val="00AE7551"/>
    <w:pPr>
      <w:jc w:val="right"/>
    </w:pPr>
    <w:rPr>
      <w:szCs w:val="16"/>
    </w:rPr>
  </w:style>
  <w:style w:type="character" w:customStyle="1" w:styleId="Datums-undNummernzeichen">
    <w:name w:val="Datums- und Nummernzeichen"/>
    <w:basedOn w:val="Absatz-Standardschriftart"/>
    <w:link w:val="DatumundNummer"/>
    <w:uiPriority w:val="2"/>
    <w:rsid w:val="00AE7551"/>
    <w:rPr>
      <w:rFonts w:eastAsiaTheme="minorEastAsia" w:cs="Times New Roman"/>
      <w:spacing w:val="4"/>
      <w:kern w:val="0"/>
      <w:sz w:val="16"/>
      <w:szCs w:val="16"/>
      <w14:ligatures w14:val="none"/>
    </w:rPr>
  </w:style>
  <w:style w:type="paragraph" w:customStyle="1" w:styleId="Name">
    <w:name w:val="Name"/>
    <w:basedOn w:val="Standard"/>
    <w:uiPriority w:val="1"/>
    <w:qFormat/>
    <w:rsid w:val="00AE7551"/>
    <w:pPr>
      <w:framePr w:hSpace="180" w:wrap="around" w:hAnchor="margin" w:y="400"/>
      <w:spacing w:line="240" w:lineRule="auto"/>
    </w:pPr>
    <w:rPr>
      <w:b/>
      <w:color w:val="33473C" w:themeColor="text2" w:themeShade="BF"/>
      <w:sz w:val="24"/>
    </w:rPr>
  </w:style>
  <w:style w:type="paragraph" w:customStyle="1" w:styleId="Betrag">
    <w:name w:val="Betrag"/>
    <w:basedOn w:val="Standard"/>
    <w:uiPriority w:val="2"/>
    <w:qFormat/>
    <w:rsid w:val="00AE7551"/>
    <w:pPr>
      <w:jc w:val="right"/>
    </w:pPr>
    <w:rPr>
      <w:szCs w:val="20"/>
    </w:rPr>
  </w:style>
  <w:style w:type="paragraph" w:customStyle="1" w:styleId="VielenDank">
    <w:name w:val="Vielen Dank"/>
    <w:basedOn w:val="Standard"/>
    <w:qFormat/>
    <w:rsid w:val="00AE7551"/>
    <w:rPr>
      <w:b/>
      <w:color w:val="33473C" w:themeColor="text2" w:themeShade="BF"/>
      <w:sz w:val="19"/>
    </w:rPr>
  </w:style>
  <w:style w:type="paragraph" w:customStyle="1" w:styleId="Spaltenberschriften">
    <w:name w:val="Spaltenüberschriften"/>
    <w:basedOn w:val="Standard"/>
    <w:uiPriority w:val="2"/>
    <w:qFormat/>
    <w:rsid w:val="00AE7551"/>
    <w:rPr>
      <w:color w:val="33473C" w:themeColor="text2" w:themeShade="BF"/>
      <w:sz w:val="19"/>
    </w:rPr>
  </w:style>
  <w:style w:type="paragraph" w:customStyle="1" w:styleId="Ablaufdatum">
    <w:name w:val="Ablaufdatum"/>
    <w:basedOn w:val="DatumundNummer"/>
    <w:link w:val="Ablaufdatumszeichen"/>
    <w:autoRedefine/>
    <w:uiPriority w:val="2"/>
    <w:semiHidden/>
    <w:qFormat/>
    <w:rsid w:val="00AE7551"/>
    <w:rPr>
      <w:b/>
    </w:rPr>
  </w:style>
  <w:style w:type="character" w:customStyle="1" w:styleId="Ablaufdatumszeichen">
    <w:name w:val="Ablaufdatumszeichen"/>
    <w:basedOn w:val="Datums-undNummernzeichen"/>
    <w:link w:val="Ablaufdatum"/>
    <w:uiPriority w:val="2"/>
    <w:semiHidden/>
    <w:rsid w:val="00AE7551"/>
    <w:rPr>
      <w:rFonts w:eastAsiaTheme="minorEastAsia" w:cs="Times New Roman"/>
      <w:b/>
      <w:spacing w:val="4"/>
      <w:kern w:val="0"/>
      <w:sz w:val="16"/>
      <w:szCs w:val="16"/>
      <w14:ligatures w14:val="none"/>
    </w:rPr>
  </w:style>
  <w:style w:type="character" w:styleId="Hervorhebung">
    <w:name w:val="Emphasis"/>
    <w:uiPriority w:val="99"/>
    <w:qFormat/>
    <w:rsid w:val="00AE7551"/>
    <w:rPr>
      <w:b/>
      <w:iCs/>
      <w:color w:val="auto"/>
    </w:rPr>
  </w:style>
  <w:style w:type="table" w:customStyle="1" w:styleId="Formatvorlage3">
    <w:name w:val="Formatvorlage3"/>
    <w:basedOn w:val="NormaleTabelle"/>
    <w:uiPriority w:val="99"/>
    <w:rsid w:val="00AE7551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  <w:tblPr>
      <w:tblStyleRowBandSize w:val="1"/>
      <w:tblBorders>
        <w:top w:val="single" w:sz="4" w:space="0" w:color="3E762A" w:themeColor="accent1" w:themeShade="BF"/>
        <w:left w:val="single" w:sz="4" w:space="0" w:color="3E762A" w:themeColor="accent1" w:themeShade="BF"/>
        <w:bottom w:val="single" w:sz="4" w:space="0" w:color="3E762A" w:themeColor="accent1" w:themeShade="BF"/>
        <w:right w:val="single" w:sz="4" w:space="0" w:color="3E762A" w:themeColor="accent1" w:themeShade="BF"/>
        <w:insideH w:val="single" w:sz="4" w:space="0" w:color="3E762A" w:themeColor="accent1" w:themeShade="BF"/>
        <w:insideV w:val="single" w:sz="4" w:space="0" w:color="3E762A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33473C" w:themeFill="text2" w:themeFillShade="BF"/>
      </w:tcPr>
    </w:tblStylePr>
    <w:tblStylePr w:type="band1Horz">
      <w:tblPr/>
      <w:tcPr>
        <w:tc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nil"/>
          <w:insideV w:val="single" w:sz="4" w:space="0" w:color="3E762A" w:themeColor="accent1" w:themeShade="BF"/>
          <w:tl2br w:val="nil"/>
          <w:tr2bl w:val="nil"/>
        </w:tcBorders>
        <w:shd w:val="clear" w:color="auto" w:fill="DAEFD3" w:themeFill="accent1" w:themeFillTint="33"/>
      </w:tcPr>
    </w:tblStylePr>
    <w:tblStylePr w:type="band2Horz">
      <w:tblPr/>
      <w:tcPr>
        <w:tc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  <w:tl2br w:val="nil"/>
          <w:tr2bl w:val="nil"/>
        </w:tcBorders>
      </w:tcPr>
    </w:tblStylePr>
  </w:style>
  <w:style w:type="table" w:customStyle="1" w:styleId="Formatvorlage4">
    <w:name w:val="Formatvorlage4"/>
    <w:basedOn w:val="NormaleTabelle"/>
    <w:uiPriority w:val="99"/>
    <w:rsid w:val="00AE7551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  <w:tblPr>
      <w:tblBorders>
        <w:top w:val="single" w:sz="18" w:space="0" w:color="3E762A" w:themeColor="accent1" w:themeShade="BF"/>
        <w:left w:val="single" w:sz="4" w:space="0" w:color="3E762A" w:themeColor="accent1" w:themeShade="BF"/>
        <w:bottom w:val="single" w:sz="4" w:space="0" w:color="3E762A" w:themeColor="accent1" w:themeShade="BF"/>
        <w:right w:val="single" w:sz="4" w:space="0" w:color="3E762A" w:themeColor="accent1" w:themeShade="BF"/>
        <w:insideH w:val="single" w:sz="4" w:space="0" w:color="3E762A" w:themeColor="accent1" w:themeShade="BF"/>
        <w:insideV w:val="single" w:sz="4" w:space="0" w:color="3E762A" w:themeColor="accent1" w:themeShade="BF"/>
      </w:tblBorders>
    </w:tblPr>
    <w:tblStylePr w:type="firstRow">
      <w:rPr>
        <w:rFonts w:asciiTheme="minorHAnsi" w:hAnsiTheme="minorHAnsi"/>
        <w:b/>
        <w:i w:val="0"/>
        <w:color w:val="3E762A" w:themeColor="accent1" w:themeShade="BF"/>
        <w:sz w:val="19"/>
      </w:rPr>
      <w:tblPr/>
      <w:tcPr>
        <w:tcBorders>
          <w:top w:val="single" w:sz="18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  <w:tl2br w:val="nil"/>
          <w:tr2bl w:val="nil"/>
        </w:tcBorders>
        <w:shd w:val="clear" w:color="auto" w:fill="DAEFD3" w:themeFill="accent1" w:themeFillTint="33"/>
      </w:tcPr>
    </w:tblStylePr>
  </w:style>
  <w:style w:type="paragraph" w:customStyle="1" w:styleId="Spaltenberschriftenwei">
    <w:name w:val="Spaltenüberschriften weiß"/>
    <w:basedOn w:val="Spaltenberschriften"/>
    <w:qFormat/>
    <w:rsid w:val="00AE7551"/>
    <w:rPr>
      <w:color w:val="FFFFFF" w:themeColor="background1"/>
    </w:rPr>
  </w:style>
  <w:style w:type="table" w:styleId="Listentabelle1hellAkzent1">
    <w:name w:val="List Table 1 Light Accent 1"/>
    <w:basedOn w:val="NormaleTabelle"/>
    <w:uiPriority w:val="46"/>
    <w:rsid w:val="00F175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ntabelle1hell">
    <w:name w:val="List Table 1 Light"/>
    <w:basedOn w:val="NormaleTabelle"/>
    <w:uiPriority w:val="46"/>
    <w:rsid w:val="00F175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5">
    <w:name w:val="Plain Table 5"/>
    <w:basedOn w:val="NormaleTabelle"/>
    <w:uiPriority w:val="45"/>
    <w:rsid w:val="00F175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03B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B37"/>
    <w:rPr>
      <w:rFonts w:eastAsiaTheme="minorEastAsia" w:cs="Times New Roman"/>
      <w:spacing w:val="4"/>
      <w:kern w:val="0"/>
      <w:sz w:val="16"/>
      <w:szCs w:val="18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403B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B37"/>
    <w:rPr>
      <w:rFonts w:eastAsiaTheme="minorEastAsia" w:cs="Times New Roman"/>
      <w:spacing w:val="4"/>
      <w:kern w:val="0"/>
      <w:sz w:val="16"/>
      <w:szCs w:val="18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13B5F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riptoma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iptomat.com/#test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896D5FC86E4B0590F13CA81AF45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DA742-BAB2-45A5-9909-DD50EB4640E8}"/>
      </w:docPartPr>
      <w:docPartBody>
        <w:p w:rsidR="00D34C1B" w:rsidRDefault="00D34C1B" w:rsidP="00D34C1B">
          <w:pPr>
            <w:pStyle w:val="A7896D5FC86E4B0590F13CA81AF456C1"/>
          </w:pPr>
          <w:r w:rsidRPr="001E4F7F">
            <w:rPr>
              <w:lang w:bidi="de-DE"/>
            </w:rPr>
            <w:t>ANGEBOT</w:t>
          </w:r>
        </w:p>
      </w:docPartBody>
    </w:docPart>
    <w:docPart>
      <w:docPartPr>
        <w:name w:val="208427E07FCB4F20B715AFC05B9A8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B83F5-AF24-4C1E-8527-A65F44E89955}"/>
      </w:docPartPr>
      <w:docPartBody>
        <w:p w:rsidR="00D34C1B" w:rsidRDefault="00D34C1B" w:rsidP="00D34C1B">
          <w:pPr>
            <w:pStyle w:val="208427E07FCB4F20B715AFC05B9A8657"/>
          </w:pPr>
          <w:r w:rsidRPr="001E4F7F">
            <w:rPr>
              <w:lang w:bidi="de-DE"/>
            </w:rPr>
            <w:t>relecloud@example.com</w:t>
          </w:r>
        </w:p>
      </w:docPartBody>
    </w:docPart>
    <w:docPart>
      <w:docPartPr>
        <w:name w:val="987921552FA74218B8AA1C0297F10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E847E-5B39-4C63-84B9-F278970F4D29}"/>
      </w:docPartPr>
      <w:docPartBody>
        <w:p w:rsidR="00D34C1B" w:rsidRDefault="00D34C1B" w:rsidP="00D34C1B">
          <w:pPr>
            <w:pStyle w:val="987921552FA74218B8AA1C0297F10A96"/>
          </w:pPr>
          <w:r w:rsidRPr="001E4F7F">
            <w:rPr>
              <w:lang w:bidi="de-DE"/>
            </w:rPr>
            <w:t>111</w:t>
          </w:r>
        </w:p>
      </w:docPartBody>
    </w:docPart>
    <w:docPart>
      <w:docPartPr>
        <w:name w:val="A536E01DB1A34F60B83513F07C32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AF723-38D6-4DE6-8FEB-369C373201DD}"/>
      </w:docPartPr>
      <w:docPartBody>
        <w:p w:rsidR="00D34C1B" w:rsidRDefault="00D34C1B" w:rsidP="00D34C1B">
          <w:pPr>
            <w:pStyle w:val="A536E01DB1A34F60B83513F07C329DB6"/>
          </w:pPr>
          <w:r w:rsidRPr="001E4F7F">
            <w:rPr>
              <w:rStyle w:val="Hervorhebung"/>
              <w:lang w:bidi="de-DE"/>
            </w:rPr>
            <w:t>Datum:</w:t>
          </w:r>
        </w:p>
      </w:docPartBody>
    </w:docPart>
    <w:docPart>
      <w:docPartPr>
        <w:name w:val="393996E58CE34C61BC4E4E2694CBB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EF09F-4029-4A63-89AC-20D5286190DA}"/>
      </w:docPartPr>
      <w:docPartBody>
        <w:p w:rsidR="00D34C1B" w:rsidRDefault="00D34C1B" w:rsidP="00D34C1B">
          <w:pPr>
            <w:pStyle w:val="393996E58CE34C61BC4E4E2694CBBDBD"/>
          </w:pPr>
          <w:r w:rsidRPr="001E4F7F">
            <w:rPr>
              <w:lang w:bidi="de-DE"/>
            </w:rPr>
            <w:t>09.01.23</w:t>
          </w:r>
        </w:p>
      </w:docPartBody>
    </w:docPart>
    <w:docPart>
      <w:docPartPr>
        <w:name w:val="1EB8888D1C1445E49BCCCC7809374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F32AA-34CD-44EA-B88F-94979019471D}"/>
      </w:docPartPr>
      <w:docPartBody>
        <w:p w:rsidR="00D34C1B" w:rsidRDefault="00D34C1B" w:rsidP="00D34C1B">
          <w:pPr>
            <w:pStyle w:val="1EB8888D1C1445E49BCCCC7809374A97"/>
          </w:pPr>
          <w:r w:rsidRPr="001E4F7F">
            <w:rPr>
              <w:rStyle w:val="Hervorhebung"/>
              <w:lang w:bidi="de-DE"/>
            </w:rPr>
            <w:t>An:</w:t>
          </w:r>
        </w:p>
      </w:docPartBody>
    </w:docPart>
    <w:docPart>
      <w:docPartPr>
        <w:name w:val="C4E0E73C3AE341BA8607621B72A4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BE182-271B-4BC8-86D4-8EFBA30F1320}"/>
      </w:docPartPr>
      <w:docPartBody>
        <w:p w:rsidR="00D34C1B" w:rsidRDefault="00D34C1B" w:rsidP="00D34C1B">
          <w:pPr>
            <w:pStyle w:val="C4E0E73C3AE341BA8607621B72A462D8"/>
          </w:pPr>
          <w:r w:rsidRPr="001E4F7F">
            <w:rPr>
              <w:lang w:bidi="de-DE"/>
            </w:rPr>
            <w:t>(123) 789-0123</w:t>
          </w:r>
        </w:p>
      </w:docPartBody>
    </w:docPart>
    <w:docPart>
      <w:docPartPr>
        <w:name w:val="A437B00925014B0488C90AF4BCCCE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9C050-092F-4C39-981A-59AC72063A3D}"/>
      </w:docPartPr>
      <w:docPartBody>
        <w:p w:rsidR="00D34C1B" w:rsidRDefault="00D34C1B" w:rsidP="00D34C1B">
          <w:pPr>
            <w:pStyle w:val="A437B00925014B0488C90AF4BCCCEC1C"/>
          </w:pPr>
          <w:r w:rsidRPr="001E4F7F">
            <w:rPr>
              <w:lang w:bidi="de-DE"/>
            </w:rPr>
            <w:t>Kunden-ID 0549</w:t>
          </w:r>
        </w:p>
      </w:docPartBody>
    </w:docPart>
    <w:docPart>
      <w:docPartPr>
        <w:name w:val="8A2E9D6A588A4329A3C9B92801D10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E6006-D676-4B4F-848F-26265E22BA6D}"/>
      </w:docPartPr>
      <w:docPartBody>
        <w:p w:rsidR="00D34C1B" w:rsidRDefault="00D34C1B" w:rsidP="00D34C1B">
          <w:pPr>
            <w:pStyle w:val="8A2E9D6A588A4329A3C9B92801D107F8"/>
          </w:pPr>
          <w:r w:rsidRPr="001E4F7F">
            <w:rPr>
              <w:lang w:bidi="de-DE"/>
            </w:rPr>
            <w:t>Position</w:t>
          </w:r>
        </w:p>
      </w:docPartBody>
    </w:docPart>
    <w:docPart>
      <w:docPartPr>
        <w:name w:val="6B528623385D44C19F91C37910180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EF469-1F0A-4B24-8962-C6DC6A085971}"/>
      </w:docPartPr>
      <w:docPartBody>
        <w:p w:rsidR="00D34C1B" w:rsidRDefault="00D34C1B" w:rsidP="00D34C1B">
          <w:pPr>
            <w:pStyle w:val="6B528623385D44C19F91C37910180E37"/>
          </w:pPr>
          <w:r w:rsidRPr="001E4F7F">
            <w:rPr>
              <w:lang w:bidi="de-DE"/>
            </w:rPr>
            <w:t>Zahlungsbedingungen</w:t>
          </w:r>
        </w:p>
      </w:docPartBody>
    </w:docPart>
    <w:docPart>
      <w:docPartPr>
        <w:name w:val="89BBE95D1E2D4643A0A1D54B24AA8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01E12-01DF-4CB5-A3C4-B787E753B2B7}"/>
      </w:docPartPr>
      <w:docPartBody>
        <w:p w:rsidR="00D34C1B" w:rsidRDefault="00D34C1B" w:rsidP="00D34C1B">
          <w:pPr>
            <w:pStyle w:val="89BBE95D1E2D4643A0A1D54B24AA884B"/>
          </w:pPr>
          <w:r w:rsidRPr="001E4F7F">
            <w:rPr>
              <w:lang w:bidi="de-DE"/>
            </w:rPr>
            <w:t>Fälligkeitsdatum</w:t>
          </w:r>
        </w:p>
      </w:docPartBody>
    </w:docPart>
    <w:docPart>
      <w:docPartPr>
        <w:name w:val="B7264D637E3B4E3E91778BA1007A4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D25CB-FA08-4FE6-89B6-C3FDBE9099AF}"/>
      </w:docPartPr>
      <w:docPartBody>
        <w:p w:rsidR="00D34C1B" w:rsidRDefault="00D34C1B" w:rsidP="00D34C1B">
          <w:pPr>
            <w:pStyle w:val="B7264D637E3B4E3E91778BA1007A4BBB"/>
          </w:pPr>
          <w:r w:rsidRPr="001E4F7F">
            <w:rPr>
              <w:lang w:bidi="de-DE"/>
            </w:rPr>
            <w:t>Fällig bei Erhalt</w:t>
          </w:r>
        </w:p>
      </w:docPartBody>
    </w:docPart>
    <w:docPart>
      <w:docPartPr>
        <w:name w:val="5376E56AE64F4524BD5913B8070AA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B9C9B-6AC4-4E68-9465-420A4AA222B1}"/>
      </w:docPartPr>
      <w:docPartBody>
        <w:p w:rsidR="00D34C1B" w:rsidRDefault="00D34C1B" w:rsidP="00D34C1B">
          <w:pPr>
            <w:pStyle w:val="5376E56AE64F4524BD5913B8070AA2FC"/>
          </w:pPr>
          <w:r w:rsidRPr="001E4F7F">
            <w:rPr>
              <w:lang w:bidi="de-DE"/>
            </w:rPr>
            <w:t>NOCH ZU DEFINIEREN</w:t>
          </w:r>
        </w:p>
      </w:docPartBody>
    </w:docPart>
    <w:docPart>
      <w:docPartPr>
        <w:name w:val="DE4733E6CEDE45CCA372F3B28EEF7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C2D91-6A22-4B8D-B268-6268D6F9C0BC}"/>
      </w:docPartPr>
      <w:docPartBody>
        <w:p w:rsidR="00D34C1B" w:rsidRDefault="00D34C1B" w:rsidP="00D34C1B">
          <w:pPr>
            <w:pStyle w:val="DE4733E6CEDE45CCA372F3B28EEF7C6C"/>
          </w:pPr>
          <w:r w:rsidRPr="001E4F7F">
            <w:rPr>
              <w:lang w:bidi="de-DE"/>
            </w:rPr>
            <w:t>Menge</w:t>
          </w:r>
        </w:p>
      </w:docPartBody>
    </w:docPart>
    <w:docPart>
      <w:docPartPr>
        <w:name w:val="A856DEE902544268AF5EDB6D6E3E8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D5491-8719-4E68-95D8-462D0613F326}"/>
      </w:docPartPr>
      <w:docPartBody>
        <w:p w:rsidR="00D34C1B" w:rsidRDefault="00D34C1B" w:rsidP="00D34C1B">
          <w:pPr>
            <w:pStyle w:val="A856DEE902544268AF5EDB6D6E3E82A5"/>
          </w:pPr>
          <w:r w:rsidRPr="001E4F7F">
            <w:rPr>
              <w:lang w:bidi="de-DE"/>
            </w:rPr>
            <w:t>Beschreibung</w:t>
          </w:r>
        </w:p>
      </w:docPartBody>
    </w:docPart>
    <w:docPart>
      <w:docPartPr>
        <w:name w:val="33E8C5E5BB8544AAA4267BB37EF56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755EF-AB86-48E2-A3C5-B26917862CAA}"/>
      </w:docPartPr>
      <w:docPartBody>
        <w:p w:rsidR="00D34C1B" w:rsidRDefault="00D34C1B" w:rsidP="00D34C1B">
          <w:pPr>
            <w:pStyle w:val="33E8C5E5BB8544AAA4267BB37EF56301"/>
          </w:pPr>
          <w:r w:rsidRPr="001E4F7F">
            <w:rPr>
              <w:lang w:bidi="de-DE"/>
            </w:rPr>
            <w:t>Stückpreis</w:t>
          </w:r>
        </w:p>
      </w:docPartBody>
    </w:docPart>
    <w:docPart>
      <w:docPartPr>
        <w:name w:val="8AB7B7E21E2347C49928D2FC400C6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5F77A-ABCA-43F7-9032-89972C7F37A1}"/>
      </w:docPartPr>
      <w:docPartBody>
        <w:p w:rsidR="00D34C1B" w:rsidRDefault="00D34C1B" w:rsidP="00D34C1B">
          <w:pPr>
            <w:pStyle w:val="8AB7B7E21E2347C49928D2FC400C6B28"/>
          </w:pPr>
          <w:r w:rsidRPr="001E4F7F">
            <w:rPr>
              <w:lang w:bidi="de-DE"/>
            </w:rPr>
            <w:t>Zeilensumme</w:t>
          </w:r>
        </w:p>
      </w:docPartBody>
    </w:docPart>
    <w:docPart>
      <w:docPartPr>
        <w:name w:val="E753FE07D3D94D4EBFF26F8A11AA1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555A-C0E3-471C-9800-C52F1042620C}"/>
      </w:docPartPr>
      <w:docPartBody>
        <w:p w:rsidR="00D34C1B" w:rsidRDefault="00D34C1B" w:rsidP="00D34C1B">
          <w:pPr>
            <w:pStyle w:val="E753FE07D3D94D4EBFF26F8A11AA1E07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DB619728375249018452C357750BA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80C3F-73CF-4AAC-9832-97C6FDC5EB61}"/>
      </w:docPartPr>
      <w:docPartBody>
        <w:p w:rsidR="00D34C1B" w:rsidRDefault="00D34C1B" w:rsidP="00D34C1B">
          <w:pPr>
            <w:pStyle w:val="DB619728375249018452C357750BA04F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560710447B1244AC88CD001B5D984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7439-256C-472E-B01A-C3770D22E557}"/>
      </w:docPartPr>
      <w:docPartBody>
        <w:p w:rsidR="00D34C1B" w:rsidRDefault="00D34C1B" w:rsidP="00D34C1B">
          <w:pPr>
            <w:pStyle w:val="560710447B1244AC88CD001B5D984DEC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AC68F48A0FFC45B09900B3160712C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72D1B-90CB-4929-9599-840A492C1A75}"/>
      </w:docPartPr>
      <w:docPartBody>
        <w:p w:rsidR="00D34C1B" w:rsidRDefault="00D34C1B" w:rsidP="00D34C1B">
          <w:pPr>
            <w:pStyle w:val="AC68F48A0FFC45B09900B3160712C58C"/>
          </w:pPr>
          <w:r w:rsidRPr="001E4F7F">
            <w:rPr>
              <w:lang w:bidi="de-DE"/>
            </w:rPr>
            <w:t>Zwischensumme</w:t>
          </w:r>
        </w:p>
      </w:docPartBody>
    </w:docPart>
    <w:docPart>
      <w:docPartPr>
        <w:name w:val="7F1D0B94C080439C8CBFBEA2493D7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BD9AB-0152-47D1-BACB-E52313256C32}"/>
      </w:docPartPr>
      <w:docPartBody>
        <w:p w:rsidR="00D34C1B" w:rsidRDefault="00D34C1B" w:rsidP="00D34C1B">
          <w:pPr>
            <w:pStyle w:val="7F1D0B94C080439C8CBFBEA2493D7347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798A5D6FC8D14A8D8874FD6452C3B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CBB75-C53C-4314-BD7D-E6CC0F7F3873}"/>
      </w:docPartPr>
      <w:docPartBody>
        <w:p w:rsidR="00D34C1B" w:rsidRDefault="00D34C1B" w:rsidP="00D34C1B">
          <w:pPr>
            <w:pStyle w:val="798A5D6FC8D14A8D8874FD6452C3B8E0"/>
          </w:pPr>
          <w:r w:rsidRPr="001E4F7F">
            <w:rPr>
              <w:lang w:bidi="de-DE"/>
            </w:rPr>
            <w:t>Umsatzsteuer</w:t>
          </w:r>
        </w:p>
      </w:docPartBody>
    </w:docPart>
    <w:docPart>
      <w:docPartPr>
        <w:name w:val="A8CF9ABBFB734308B814B17630DF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24DC5-B628-4B1D-8C23-92E6EAB6C375}"/>
      </w:docPartPr>
      <w:docPartBody>
        <w:p w:rsidR="00D34C1B" w:rsidRDefault="00D34C1B" w:rsidP="00D34C1B">
          <w:pPr>
            <w:pStyle w:val="A8CF9ABBFB734308B814B17630DFBCB9"/>
          </w:pPr>
          <w:r w:rsidRPr="001E4F7F">
            <w:rPr>
              <w:lang w:bidi="de-DE"/>
            </w:rPr>
            <w:t>0,00</w:t>
          </w:r>
        </w:p>
      </w:docPartBody>
    </w:docPart>
    <w:docPart>
      <w:docPartPr>
        <w:name w:val="7DFE0457311D4FD68111000A0D6D5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D6AFA-9923-4B75-8C36-09B26A45AD45}"/>
      </w:docPartPr>
      <w:docPartBody>
        <w:p w:rsidR="00D34C1B" w:rsidRDefault="00D34C1B" w:rsidP="00D34C1B">
          <w:pPr>
            <w:pStyle w:val="7DFE0457311D4FD68111000A0D6D580C"/>
          </w:pPr>
          <w:r w:rsidRPr="001E4F7F">
            <w:rPr>
              <w:lang w:bidi="de-DE"/>
            </w:rPr>
            <w:t>Gesamtbetrag</w:t>
          </w:r>
        </w:p>
      </w:docPartBody>
    </w:docPart>
    <w:docPart>
      <w:docPartPr>
        <w:name w:val="F68BFE8D5AFD4760B89520A45608E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A854-7FAC-4ECB-809E-A479268C8508}"/>
      </w:docPartPr>
      <w:docPartBody>
        <w:p w:rsidR="00D34C1B" w:rsidRDefault="00D34C1B" w:rsidP="00D34C1B">
          <w:pPr>
            <w:pStyle w:val="F68BFE8D5AFD4760B89520A45608EA5F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8E61DCA672F449EFA06780EC529B7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D7F54-9F4E-40BD-8CCC-9B996CA6D9E4}"/>
      </w:docPartPr>
      <w:docPartBody>
        <w:p w:rsidR="00D34C1B" w:rsidRDefault="00D34C1B" w:rsidP="00D34C1B">
          <w:pPr>
            <w:pStyle w:val="8E61DCA672F449EFA06780EC529B773B"/>
          </w:pPr>
          <w:r w:rsidRPr="001E4F7F">
            <w:rPr>
              <w:lang w:bidi="de-DE"/>
            </w:rPr>
            <w:t>Dies ist ein Angebot für die genannten Waren, das den unten aufgeführten Bedingungen unterliegt:</w:t>
          </w:r>
        </w:p>
      </w:docPartBody>
    </w:docPart>
    <w:docPart>
      <w:docPartPr>
        <w:name w:val="CBA98D50D76E416F8474E0CBA8326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0994B-5CCD-438E-90A3-5480090B947C}"/>
      </w:docPartPr>
      <w:docPartBody>
        <w:p w:rsidR="00D34C1B" w:rsidRDefault="00D34C1B" w:rsidP="00D34C1B">
          <w:pPr>
            <w:pStyle w:val="CBA98D50D76E416F8474E0CBA8326F15"/>
          </w:pPr>
          <w:r w:rsidRPr="001E4F7F">
            <w:rPr>
              <w:lang w:bidi="de-DE"/>
            </w:rPr>
            <w:t>Alle Verkäufe endgültig, Zahlung fällig bei Erhalt.</w:t>
          </w:r>
        </w:p>
      </w:docPartBody>
    </w:docPart>
    <w:docPart>
      <w:docPartPr>
        <w:name w:val="2267798850CB4050B89938E8FFA2C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6C67E-A87E-4442-8910-4914F34C806D}"/>
      </w:docPartPr>
      <w:docPartBody>
        <w:p w:rsidR="00D34C1B" w:rsidRDefault="00D34C1B" w:rsidP="00D34C1B">
          <w:pPr>
            <w:pStyle w:val="2267798850CB4050B89938E8FFA2CE68"/>
          </w:pPr>
          <w:r w:rsidRPr="001E4F7F">
            <w:rPr>
              <w:lang w:bidi="de-DE"/>
            </w:rPr>
            <w:t>Um dieses Angebot anzunehmen, unterschreiben Sie hier und senden Sie es zurück:</w:t>
          </w:r>
        </w:p>
      </w:docPartBody>
    </w:docPart>
    <w:docPart>
      <w:docPartPr>
        <w:name w:val="97D3C9134F974C8D9BA73C15646E8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E2F51-69B2-4722-BEEB-4BE7EC8F62A2}"/>
      </w:docPartPr>
      <w:docPartBody>
        <w:p w:rsidR="00D34C1B" w:rsidRDefault="00D34C1B" w:rsidP="00D34C1B">
          <w:pPr>
            <w:pStyle w:val="97D3C9134F974C8D9BA73C15646E8C1F"/>
          </w:pPr>
          <w:r w:rsidRPr="001E4F7F">
            <w:rPr>
              <w:lang w:bidi="de-DE"/>
            </w:rPr>
            <w:t>Vielen Dank für Ihren Auftrag!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1B"/>
    <w:rsid w:val="006D0090"/>
    <w:rsid w:val="007103DA"/>
    <w:rsid w:val="009D16B8"/>
    <w:rsid w:val="00BC7052"/>
    <w:rsid w:val="00D34C1B"/>
    <w:rsid w:val="00D72DA3"/>
    <w:rsid w:val="00D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896D5FC86E4B0590F13CA81AF456C1">
    <w:name w:val="A7896D5FC86E4B0590F13CA81AF456C1"/>
    <w:rsid w:val="00D34C1B"/>
  </w:style>
  <w:style w:type="paragraph" w:customStyle="1" w:styleId="208427E07FCB4F20B715AFC05B9A8657">
    <w:name w:val="208427E07FCB4F20B715AFC05B9A8657"/>
    <w:rsid w:val="00D34C1B"/>
  </w:style>
  <w:style w:type="character" w:styleId="Hervorhebung">
    <w:name w:val="Emphasis"/>
    <w:uiPriority w:val="99"/>
    <w:qFormat/>
    <w:rsid w:val="00D34C1B"/>
    <w:rPr>
      <w:b/>
      <w:iCs/>
      <w:color w:val="auto"/>
    </w:rPr>
  </w:style>
  <w:style w:type="paragraph" w:customStyle="1" w:styleId="987921552FA74218B8AA1C0297F10A96">
    <w:name w:val="987921552FA74218B8AA1C0297F10A96"/>
    <w:rsid w:val="00D34C1B"/>
  </w:style>
  <w:style w:type="paragraph" w:customStyle="1" w:styleId="A536E01DB1A34F60B83513F07C329DB6">
    <w:name w:val="A536E01DB1A34F60B83513F07C329DB6"/>
    <w:rsid w:val="00D34C1B"/>
  </w:style>
  <w:style w:type="paragraph" w:customStyle="1" w:styleId="393996E58CE34C61BC4E4E2694CBBDBD">
    <w:name w:val="393996E58CE34C61BC4E4E2694CBBDBD"/>
    <w:rsid w:val="00D34C1B"/>
  </w:style>
  <w:style w:type="paragraph" w:customStyle="1" w:styleId="1EB8888D1C1445E49BCCCC7809374A97">
    <w:name w:val="1EB8888D1C1445E49BCCCC7809374A97"/>
    <w:rsid w:val="00D34C1B"/>
  </w:style>
  <w:style w:type="paragraph" w:customStyle="1" w:styleId="C4E0E73C3AE341BA8607621B72A462D8">
    <w:name w:val="C4E0E73C3AE341BA8607621B72A462D8"/>
    <w:rsid w:val="00D34C1B"/>
  </w:style>
  <w:style w:type="paragraph" w:customStyle="1" w:styleId="A437B00925014B0488C90AF4BCCCEC1C">
    <w:name w:val="A437B00925014B0488C90AF4BCCCEC1C"/>
    <w:rsid w:val="00D34C1B"/>
  </w:style>
  <w:style w:type="paragraph" w:customStyle="1" w:styleId="8A2E9D6A588A4329A3C9B92801D107F8">
    <w:name w:val="8A2E9D6A588A4329A3C9B92801D107F8"/>
    <w:rsid w:val="00D34C1B"/>
  </w:style>
  <w:style w:type="paragraph" w:customStyle="1" w:styleId="6B528623385D44C19F91C37910180E37">
    <w:name w:val="6B528623385D44C19F91C37910180E37"/>
    <w:rsid w:val="00D34C1B"/>
  </w:style>
  <w:style w:type="paragraph" w:customStyle="1" w:styleId="89BBE95D1E2D4643A0A1D54B24AA884B">
    <w:name w:val="89BBE95D1E2D4643A0A1D54B24AA884B"/>
    <w:rsid w:val="00D34C1B"/>
  </w:style>
  <w:style w:type="paragraph" w:customStyle="1" w:styleId="B7264D637E3B4E3E91778BA1007A4BBB">
    <w:name w:val="B7264D637E3B4E3E91778BA1007A4BBB"/>
    <w:rsid w:val="00D34C1B"/>
  </w:style>
  <w:style w:type="paragraph" w:customStyle="1" w:styleId="5376E56AE64F4524BD5913B8070AA2FC">
    <w:name w:val="5376E56AE64F4524BD5913B8070AA2FC"/>
    <w:rsid w:val="00D34C1B"/>
  </w:style>
  <w:style w:type="paragraph" w:customStyle="1" w:styleId="DE4733E6CEDE45CCA372F3B28EEF7C6C">
    <w:name w:val="DE4733E6CEDE45CCA372F3B28EEF7C6C"/>
    <w:rsid w:val="00D34C1B"/>
  </w:style>
  <w:style w:type="paragraph" w:customStyle="1" w:styleId="A856DEE902544268AF5EDB6D6E3E82A5">
    <w:name w:val="A856DEE902544268AF5EDB6D6E3E82A5"/>
    <w:rsid w:val="00D34C1B"/>
  </w:style>
  <w:style w:type="paragraph" w:customStyle="1" w:styleId="33E8C5E5BB8544AAA4267BB37EF56301">
    <w:name w:val="33E8C5E5BB8544AAA4267BB37EF56301"/>
    <w:rsid w:val="00D34C1B"/>
  </w:style>
  <w:style w:type="paragraph" w:customStyle="1" w:styleId="8AB7B7E21E2347C49928D2FC400C6B28">
    <w:name w:val="8AB7B7E21E2347C49928D2FC400C6B28"/>
    <w:rsid w:val="00D34C1B"/>
  </w:style>
  <w:style w:type="paragraph" w:customStyle="1" w:styleId="E753FE07D3D94D4EBFF26F8A11AA1E07">
    <w:name w:val="E753FE07D3D94D4EBFF26F8A11AA1E07"/>
    <w:rsid w:val="00D34C1B"/>
  </w:style>
  <w:style w:type="paragraph" w:customStyle="1" w:styleId="DB619728375249018452C357750BA04F">
    <w:name w:val="DB619728375249018452C357750BA04F"/>
    <w:rsid w:val="00D34C1B"/>
  </w:style>
  <w:style w:type="paragraph" w:customStyle="1" w:styleId="560710447B1244AC88CD001B5D984DEC">
    <w:name w:val="560710447B1244AC88CD001B5D984DEC"/>
    <w:rsid w:val="00D34C1B"/>
  </w:style>
  <w:style w:type="paragraph" w:customStyle="1" w:styleId="AC68F48A0FFC45B09900B3160712C58C">
    <w:name w:val="AC68F48A0FFC45B09900B3160712C58C"/>
    <w:rsid w:val="00D34C1B"/>
  </w:style>
  <w:style w:type="paragraph" w:customStyle="1" w:styleId="7F1D0B94C080439C8CBFBEA2493D7347">
    <w:name w:val="7F1D0B94C080439C8CBFBEA2493D7347"/>
    <w:rsid w:val="00D34C1B"/>
  </w:style>
  <w:style w:type="paragraph" w:customStyle="1" w:styleId="798A5D6FC8D14A8D8874FD6452C3B8E0">
    <w:name w:val="798A5D6FC8D14A8D8874FD6452C3B8E0"/>
    <w:rsid w:val="00D34C1B"/>
  </w:style>
  <w:style w:type="paragraph" w:customStyle="1" w:styleId="A8CF9ABBFB734308B814B17630DFBCB9">
    <w:name w:val="A8CF9ABBFB734308B814B17630DFBCB9"/>
    <w:rsid w:val="00D34C1B"/>
  </w:style>
  <w:style w:type="paragraph" w:customStyle="1" w:styleId="7DFE0457311D4FD68111000A0D6D580C">
    <w:name w:val="7DFE0457311D4FD68111000A0D6D580C"/>
    <w:rsid w:val="00D34C1B"/>
  </w:style>
  <w:style w:type="paragraph" w:customStyle="1" w:styleId="F68BFE8D5AFD4760B89520A45608EA5F">
    <w:name w:val="F68BFE8D5AFD4760B89520A45608EA5F"/>
    <w:rsid w:val="00D34C1B"/>
  </w:style>
  <w:style w:type="paragraph" w:customStyle="1" w:styleId="8E61DCA672F449EFA06780EC529B773B">
    <w:name w:val="8E61DCA672F449EFA06780EC529B773B"/>
    <w:rsid w:val="00D34C1B"/>
  </w:style>
  <w:style w:type="paragraph" w:customStyle="1" w:styleId="CBA98D50D76E416F8474E0CBA8326F15">
    <w:name w:val="CBA98D50D76E416F8474E0CBA8326F15"/>
    <w:rsid w:val="00D34C1B"/>
  </w:style>
  <w:style w:type="paragraph" w:customStyle="1" w:styleId="2267798850CB4050B89938E8FFA2CE68">
    <w:name w:val="2267798850CB4050B89938E8FFA2CE68"/>
    <w:rsid w:val="00D34C1B"/>
  </w:style>
  <w:style w:type="paragraph" w:customStyle="1" w:styleId="97D3C9134F974C8D9BA73C15646E8C1F">
    <w:name w:val="97D3C9134F974C8D9BA73C15646E8C1F"/>
    <w:rsid w:val="00D34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876B-D26E-4B5F-85EA-74A04893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Wallenta</dc:creator>
  <cp:keywords/>
  <dc:description/>
  <cp:lastModifiedBy>Christoph Wallenta</cp:lastModifiedBy>
  <cp:revision>47</cp:revision>
  <cp:lastPrinted>2024-07-11T13:33:00Z</cp:lastPrinted>
  <dcterms:created xsi:type="dcterms:W3CDTF">2024-06-13T13:04:00Z</dcterms:created>
  <dcterms:modified xsi:type="dcterms:W3CDTF">2024-11-07T13:44:00Z</dcterms:modified>
</cp:coreProperties>
</file>